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90"/>
      </w:tblGrid>
      <w:tr w:rsidR="004D1552" w14:paraId="79C46655" w14:textId="77777777" w:rsidTr="00292FFE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A12ED" w14:textId="77777777" w:rsidR="004D1552" w:rsidRDefault="004D1552" w:rsidP="00DF0CB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4D61B" w14:textId="77777777" w:rsidR="004D1552" w:rsidRPr="00E75CB9" w:rsidRDefault="004D1552" w:rsidP="00DF0CB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</w:t>
            </w:r>
            <w:r w:rsidR="009C22FD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PAŃSTWOWE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W WARSZAWIE</w:t>
            </w:r>
          </w:p>
        </w:tc>
        <w:tc>
          <w:tcPr>
            <w:tcW w:w="4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692A4" w14:textId="77777777" w:rsidR="004D1552" w:rsidRDefault="004D1552" w:rsidP="00DF0CB6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4D1552" w14:paraId="358E7A47" w14:textId="77777777" w:rsidTr="00AB7B29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6B307" w14:textId="77777777" w:rsidR="004D1552" w:rsidRDefault="004D1552" w:rsidP="00DF0CB6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5EFFF6" w14:textId="77777777" w:rsidR="004D1552" w:rsidRPr="009C22FD" w:rsidRDefault="004D1552" w:rsidP="009C22FD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>AKT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NOTARIALNY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LUB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INNE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CZYNNOŚCI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NOTARIALNE</w:t>
            </w:r>
          </w:p>
        </w:tc>
      </w:tr>
    </w:tbl>
    <w:p w14:paraId="35F5BDA6" w14:textId="77777777" w:rsidR="004D1552" w:rsidRPr="00A5271C" w:rsidRDefault="004D155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14:paraId="38A56C70" w14:textId="77777777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F796A90" w14:textId="77777777" w:rsidR="00BD337C" w:rsidRDefault="00BD337C" w:rsidP="00BD337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FF9E74F" w14:textId="77777777" w:rsidR="00BD337C" w:rsidRPr="00B632F2" w:rsidRDefault="00BD337C" w:rsidP="00BD337C">
            <w:pPr>
              <w:rPr>
                <w:sz w:val="10"/>
                <w:szCs w:val="10"/>
              </w:rPr>
            </w:pPr>
          </w:p>
          <w:p w14:paraId="112BA91A" w14:textId="77777777" w:rsidR="00BD337C" w:rsidRPr="00B632F2" w:rsidRDefault="00BD337C" w:rsidP="00BD33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3031765" w14:textId="77777777" w:rsidR="00A5271C" w:rsidRPr="004A2941" w:rsidRDefault="00BD337C" w:rsidP="00BD33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5271C" w:rsidRPr="00A5271C" w14:paraId="067B1627" w14:textId="77777777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14:paraId="3D3DC9FF" w14:textId="77777777" w:rsidR="00A5271C" w:rsidRPr="00A5271C" w:rsidRDefault="00E75234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74178" wp14:editId="76B77B7F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438DF" id="Prostokąt zaokrąglony 2" o:spid="_x0000_s1026" alt="kod kreskowy" style="position:absolute;margin-left:379.3pt;margin-top:-9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CWH/TV4AAAAA0BAAAPAAAAAAAAAAAAAAAAAKcEAABkcnMvZG93bnJldi54bWxQSwUGAAAA&#10;AAQABADzAAAAtA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9AE58" wp14:editId="267265E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9F4D3" id="Prostokąt 1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CZ/2Uj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14:paraId="2898C8CF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B0D99D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13D334AF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14:paraId="0368028E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085C7FA0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2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14:paraId="5F98C91B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015EE" w:rsidRPr="00A5271C" w14:paraId="2F2657B6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836AAB9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74404A5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1707186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4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C0090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0015EE" w:rsidRPr="00A5271C" w14:paraId="27B471B3" w14:textId="77777777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FFAD9E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14:paraId="0A1A864C" w14:textId="77777777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A97B3" w14:textId="77777777"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</w:t>
            </w:r>
            <w:r w:rsidR="003B6FAC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21571C" w:rsidRPr="00A5271C" w14:paraId="618EBEAD" w14:textId="77777777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9EC409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5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14:paraId="03D3707B" w14:textId="77777777" w:rsidR="0021571C" w:rsidRPr="00A5271C" w:rsidRDefault="0021571C" w:rsidP="00B616B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14:paraId="7A33487D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35E231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6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015EE" w:rsidRPr="00A5271C" w14:paraId="49ECAD49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0E9AF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7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C1A53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8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1571C" w:rsidRPr="00A5271C" w14:paraId="131724C7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59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17C0B618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9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571671C3" w14:textId="77777777" w:rsidR="0021571C" w:rsidRPr="00A5271C" w:rsidRDefault="0021571C" w:rsidP="003125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14:paraId="6B1017DC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5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9EA9F16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10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38E6030F" w14:textId="77777777" w:rsidR="0021571C" w:rsidRPr="00A5271C" w:rsidRDefault="0021571C" w:rsidP="00607F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14:paraId="2507DAF2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1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637042B7" w14:textId="77777777"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5"/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14:paraId="64BC409E" w14:textId="77777777" w:rsidR="0021571C" w:rsidRPr="00A5271C" w:rsidRDefault="0021571C" w:rsidP="00C03C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571C" w:rsidRPr="00A5271C" w14:paraId="48E1CE03" w14:textId="77777777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39673ED2" w14:textId="77777777" w:rsidR="0021571C" w:rsidRPr="00A5271C" w:rsidRDefault="0021571C" w:rsidP="00A23B5B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015EE" w:rsidRPr="00A5271C" w14:paraId="0A34C48C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A92D1F" w14:textId="77777777"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D333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271C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9C22FD" w:rsidRPr="00A5271C" w14:paraId="4AA9FF30" w14:textId="77777777" w:rsidTr="0011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4F0E0" w14:textId="77777777" w:rsidR="009C22FD" w:rsidRPr="00A5271C" w:rsidRDefault="009C22FD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3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14:paraId="2C7975D4" w14:textId="77777777" w:rsidR="009C22FD" w:rsidRPr="00A5271C" w:rsidRDefault="009C22FD" w:rsidP="006D3CF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14:paraId="716401A2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F9E9D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BD337C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A64E67E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1BEB5A8C" w14:textId="77777777" w:rsidR="00C06A90" w:rsidRPr="00531BA2" w:rsidRDefault="00C06A90" w:rsidP="00C06A90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CB7F7C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EFD807B" w14:textId="77777777" w:rsidR="00C06A90" w:rsidRPr="00531BA2" w:rsidRDefault="00C06A90" w:rsidP="00C06A9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4E36BD6F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250E217E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2A27B445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503B7835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47F6B7D" w14:textId="77777777" w:rsidR="00C06A90" w:rsidRPr="00856D63" w:rsidRDefault="00C06A90" w:rsidP="00C06A90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hyperlink r:id="rId5" w:history="1">
              <w:r w:rsidRPr="00856D63">
                <w:rPr>
                  <w:rStyle w:val="Hipercze"/>
                  <w:rFonts w:ascii="Arial Narrow" w:eastAsiaTheme="majorEastAsia" w:hAnsi="Arial Narrow" w:cs="Calibri"/>
                  <w:color w:val="auto"/>
                  <w:sz w:val="20"/>
                  <w:szCs w:val="20"/>
                  <w:u w:val="none"/>
                  <w:lang w:val="de-DE"/>
                </w:rPr>
                <w:t>iod@warszawa.ap.gov.pl</w:t>
              </w:r>
            </w:hyperlink>
            <w:r w:rsidR="00BD337C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D337C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44D71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BD337C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BD337C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774B52E7" w14:textId="77777777" w:rsidR="00C06A90" w:rsidRPr="00261319" w:rsidRDefault="00C06A90" w:rsidP="00C06A90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261319">
              <w:rPr>
                <w:rFonts w:ascii="Arial Narrow" w:hAnsi="Arial Narrow" w:cs="Calibri"/>
                <w:sz w:val="20"/>
                <w:szCs w:val="20"/>
              </w:rPr>
              <w:t xml:space="preserve">adres </w:t>
            </w:r>
            <w:r w:rsidR="00261319" w:rsidRPr="00261319">
              <w:rPr>
                <w:rFonts w:ascii="Arial Narrow" w:hAnsi="Arial Narrow" w:cs="Calibri"/>
                <w:sz w:val="20"/>
                <w:szCs w:val="20"/>
              </w:rPr>
              <w:t xml:space="preserve">korespondencyjny: </w:t>
            </w:r>
            <w:r w:rsidR="00261319" w:rsidRPr="00261319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1FB86679" w14:textId="77777777"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004001DC" w14:textId="3238F7DD" w:rsidR="00C06A90" w:rsidRPr="00AA5B92" w:rsidRDefault="00C06A90" w:rsidP="00C06A90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D65090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="00AA5B92" w:rsidRPr="00AA5B92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3293F67E" w14:textId="77777777" w:rsidR="000015EE" w:rsidRPr="00786C32" w:rsidRDefault="00C06A90" w:rsidP="00C06A90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0015EE" w:rsidRPr="00A5271C" w14:paraId="0B52365D" w14:textId="77777777" w:rsidTr="004A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9FA57B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B9C1C74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C4D88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0372782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37C8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DFDC3EC" w14:textId="77777777"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015EE" w:rsidRPr="00A5271C" w14:paraId="48C4E8FA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FC4A8D" w14:textId="77777777" w:rsidR="000015EE" w:rsidRPr="00A5271C" w:rsidRDefault="004A294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0015EE" w:rsidRPr="00A5271C" w14:paraId="0C7C9CD7" w14:textId="77777777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A8C12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5B92">
              <w:rPr>
                <w:rFonts w:ascii="Arial Narrow" w:hAnsi="Arial Narrow" w:cs="Arial"/>
                <w:sz w:val="20"/>
                <w:szCs w:val="20"/>
              </w:rPr>
            </w:r>
            <w:r w:rsidR="00AA5B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C72CC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5B92">
              <w:rPr>
                <w:rFonts w:ascii="Arial Narrow" w:hAnsi="Arial Narrow" w:cs="Arial"/>
                <w:sz w:val="20"/>
                <w:szCs w:val="20"/>
              </w:rPr>
            </w:r>
            <w:r w:rsidR="00AA5B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CB0EE" w14:textId="77777777"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5B92">
              <w:rPr>
                <w:rFonts w:ascii="Arial Narrow" w:hAnsi="Arial Narrow" w:cs="Arial"/>
                <w:sz w:val="20"/>
                <w:szCs w:val="20"/>
              </w:rPr>
            </w:r>
            <w:r w:rsidR="00AA5B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14:paraId="239999AE" w14:textId="77777777"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14:paraId="56A97D2E" w14:textId="77777777" w:rsidR="004D1552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3F3426CD" w14:textId="77777777" w:rsidR="00E33962" w:rsidRPr="002A64C7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14:paraId="4EC15F30" w14:textId="77777777" w:rsidR="000015EE" w:rsidRPr="00671311" w:rsidRDefault="000015EE">
      <w:pPr>
        <w:rPr>
          <w:rFonts w:ascii="Arial Narrow" w:hAnsi="Arial Narrow"/>
          <w:sz w:val="20"/>
          <w:szCs w:val="20"/>
        </w:rPr>
      </w:pPr>
    </w:p>
    <w:p w14:paraId="6B6D90AC" w14:textId="77777777" w:rsidR="000015EE" w:rsidRPr="00671311" w:rsidRDefault="000015EE">
      <w:pPr>
        <w:rPr>
          <w:rFonts w:ascii="Arial Narrow" w:hAnsi="Arial Narrow"/>
          <w:sz w:val="20"/>
          <w:szCs w:val="20"/>
        </w:rPr>
      </w:pPr>
    </w:p>
    <w:p w14:paraId="65540753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14:paraId="63A9EA45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88D4138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14:paraId="2E0BC741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14E7CE26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BDC50DD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E16E594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F7260EA" w14:textId="77777777"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0015EE"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14:paraId="61FCDE7A" w14:textId="77777777"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</w:p>
    <w:p w14:paraId="3CEFD6B2" w14:textId="77777777" w:rsidR="003B79A4" w:rsidRPr="00A5271C" w:rsidRDefault="003B79A4" w:rsidP="00E70DA8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E26461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580C457A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9D238DA" w14:textId="77777777" w:rsidR="00A5271C" w:rsidRPr="002A64C7" w:rsidRDefault="004A2941" w:rsidP="00A5271C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6C5147">
        <w:rPr>
          <w:rFonts w:ascii="Arial Narrow" w:hAnsi="Arial Narrow" w:cs="Arial"/>
          <w:b/>
          <w:bCs/>
          <w:sz w:val="20"/>
          <w:szCs w:val="20"/>
        </w:rPr>
        <w:t>. Pole D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A5271C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A5271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A5271C">
        <w:rPr>
          <w:rFonts w:ascii="Arial Narrow" w:hAnsi="Arial Narrow" w:cs="Arial"/>
          <w:bCs/>
          <w:sz w:val="20"/>
          <w:szCs w:val="20"/>
        </w:rPr>
        <w:t>z</w:t>
      </w:r>
      <w:r w:rsidR="00A5271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40DBF3BD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14:paraId="51226CC1" w14:textId="77777777" w:rsidR="000015EE" w:rsidRPr="00A5271C" w:rsidRDefault="004A2941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0B312D0" w14:textId="77777777" w:rsidR="000015EE" w:rsidRPr="00A5271C" w:rsidRDefault="000015EE" w:rsidP="00A5271C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60E58236" w14:textId="77777777" w:rsidR="000015EE" w:rsidRPr="00A5271C" w:rsidRDefault="000015EE" w:rsidP="00A5271C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5FC14AD9" w14:textId="77777777" w:rsidR="000015EE" w:rsidRPr="00A5271C" w:rsidRDefault="004A2941" w:rsidP="00A5271C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="000015EE"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="000015EE" w:rsidRPr="00A5271C">
        <w:rPr>
          <w:rFonts w:ascii="Arial Narrow" w:hAnsi="Arial Narrow" w:cs="Arial"/>
          <w:sz w:val="20"/>
          <w:szCs w:val="20"/>
        </w:rPr>
        <w:t>. zm.)</w:t>
      </w:r>
    </w:p>
    <w:p w14:paraId="156162FE" w14:textId="77777777"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41F5CED" w14:textId="77777777"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14:paraId="523CC1D8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FE55BD3" w14:textId="77777777"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="009A242D"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1D009E1F" w14:textId="77777777" w:rsidR="000015EE" w:rsidRPr="00F404E6" w:rsidRDefault="009A242D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BBED777" w14:textId="77777777" w:rsidR="000015EE" w:rsidRPr="00F404E6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235CBFA8" w14:textId="77777777" w:rsidR="000015EE" w:rsidRPr="00F404E6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 xml:space="preserve">IBAN: </w:t>
      </w:r>
      <w:r w:rsidR="009A242D" w:rsidRPr="00F404E6">
        <w:rPr>
          <w:rFonts w:ascii="Arial Narrow" w:hAnsi="Arial Narrow" w:cs="Arial"/>
          <w:sz w:val="20"/>
          <w:szCs w:val="20"/>
          <w:lang w:val="en-US"/>
        </w:rPr>
        <w:t>PL</w:t>
      </w:r>
      <w:r w:rsidR="009A242D"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8315830" w14:textId="77777777" w:rsidR="000015EE" w:rsidRPr="00F404E6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</w:t>
      </w:r>
      <w:r w:rsidR="00AD5717" w:rsidRPr="00F404E6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F404E6">
        <w:rPr>
          <w:rFonts w:ascii="Arial Narrow" w:hAnsi="Arial Narrow" w:cs="Arial"/>
          <w:sz w:val="20"/>
          <w:szCs w:val="20"/>
          <w:lang w:val="en-US"/>
        </w:rPr>
        <w:t>CITIPLPX</w:t>
      </w:r>
    </w:p>
    <w:p w14:paraId="58110034" w14:textId="77777777"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1F41B1C5" w14:textId="77777777" w:rsidR="007F6576" w:rsidRPr="00A5271C" w:rsidRDefault="007F6576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364D951B" w14:textId="77777777" w:rsidR="007F6576" w:rsidRPr="00A5271C" w:rsidRDefault="007F6576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595DEBAC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 xml:space="preserve">Uwaga - </w:t>
      </w:r>
      <w:r w:rsidR="007F6576" w:rsidRPr="00A5271C">
        <w:rPr>
          <w:rFonts w:ascii="Arial Narrow" w:hAnsi="Arial Narrow" w:cs="Arial"/>
          <w:b/>
          <w:bCs/>
          <w:sz w:val="18"/>
          <w:szCs w:val="18"/>
        </w:rPr>
        <w:t>D</w:t>
      </w:r>
      <w:r w:rsidRPr="00A5271C">
        <w:rPr>
          <w:rFonts w:ascii="Arial Narrow" w:hAnsi="Arial Narrow" w:cs="Arial"/>
          <w:b/>
          <w:bCs/>
          <w:sz w:val="18"/>
          <w:szCs w:val="18"/>
        </w:rPr>
        <w:t>o Archiwum należy dostarczyć dowód uiszczenia opłaty skarbowej na konto organu podatkowego.</w:t>
      </w:r>
    </w:p>
    <w:p w14:paraId="03270E8A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0C656A93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29B643DA" w14:textId="77777777"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14:paraId="5055C060" w14:textId="77777777" w:rsidR="000015EE" w:rsidRPr="00A5271C" w:rsidRDefault="004A2941" w:rsidP="00A5271C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4C20AB1" w14:textId="77777777" w:rsidR="000015EE" w:rsidRPr="00A5271C" w:rsidRDefault="000015EE" w:rsidP="00A5271C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14:paraId="2320E1FF" w14:textId="77777777" w:rsidR="000015EE" w:rsidRPr="00A5271C" w:rsidRDefault="000015EE" w:rsidP="00A5271C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3F8AC83B" w14:textId="77777777" w:rsidR="000015EE" w:rsidRPr="00A5271C" w:rsidRDefault="004A2941" w:rsidP="00A5271C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A305C0B" w14:textId="77777777" w:rsidR="000015EE" w:rsidRPr="00A5271C" w:rsidRDefault="000015EE" w:rsidP="00A5271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3C47FF51" w14:textId="77777777"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11AA0CA" w14:textId="77777777"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0F"/>
    <w:rsid w:val="00000331"/>
    <w:rsid w:val="000015EE"/>
    <w:rsid w:val="00082102"/>
    <w:rsid w:val="000A7618"/>
    <w:rsid w:val="000F7BF8"/>
    <w:rsid w:val="0011089A"/>
    <w:rsid w:val="001745D5"/>
    <w:rsid w:val="0020607F"/>
    <w:rsid w:val="0021571C"/>
    <w:rsid w:val="002364C8"/>
    <w:rsid w:val="00261319"/>
    <w:rsid w:val="00292FFE"/>
    <w:rsid w:val="003247C5"/>
    <w:rsid w:val="0034620F"/>
    <w:rsid w:val="00353E68"/>
    <w:rsid w:val="00376899"/>
    <w:rsid w:val="003B6FAC"/>
    <w:rsid w:val="003B79A4"/>
    <w:rsid w:val="0044158F"/>
    <w:rsid w:val="00484FF3"/>
    <w:rsid w:val="004A2941"/>
    <w:rsid w:val="004D1552"/>
    <w:rsid w:val="00671311"/>
    <w:rsid w:val="006A7883"/>
    <w:rsid w:val="006C5147"/>
    <w:rsid w:val="00701A17"/>
    <w:rsid w:val="00786C32"/>
    <w:rsid w:val="007F54D8"/>
    <w:rsid w:val="007F6576"/>
    <w:rsid w:val="00833988"/>
    <w:rsid w:val="00844D71"/>
    <w:rsid w:val="008E23C9"/>
    <w:rsid w:val="00924E80"/>
    <w:rsid w:val="00934BA0"/>
    <w:rsid w:val="009A242D"/>
    <w:rsid w:val="009B3C06"/>
    <w:rsid w:val="009C22FD"/>
    <w:rsid w:val="00A23B5B"/>
    <w:rsid w:val="00A5271C"/>
    <w:rsid w:val="00AA5B92"/>
    <w:rsid w:val="00AB7B29"/>
    <w:rsid w:val="00AD333E"/>
    <w:rsid w:val="00AD5717"/>
    <w:rsid w:val="00BD337C"/>
    <w:rsid w:val="00C06A90"/>
    <w:rsid w:val="00C63F28"/>
    <w:rsid w:val="00CB7F7C"/>
    <w:rsid w:val="00D65090"/>
    <w:rsid w:val="00D73889"/>
    <w:rsid w:val="00E26461"/>
    <w:rsid w:val="00E33962"/>
    <w:rsid w:val="00E70DA8"/>
    <w:rsid w:val="00E75234"/>
    <w:rsid w:val="00E75CB9"/>
    <w:rsid w:val="00E84880"/>
    <w:rsid w:val="00F35AAD"/>
    <w:rsid w:val="00F40133"/>
    <w:rsid w:val="00F404E6"/>
    <w:rsid w:val="00F7482A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279BA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6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13</cp:revision>
  <cp:lastPrinted>2018-06-06T08:27:00Z</cp:lastPrinted>
  <dcterms:created xsi:type="dcterms:W3CDTF">2018-06-19T13:55:00Z</dcterms:created>
  <dcterms:modified xsi:type="dcterms:W3CDTF">2021-09-07T09:00:00Z</dcterms:modified>
</cp:coreProperties>
</file>