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675"/>
      </w:tblGrid>
      <w:tr w:rsidR="003715CF" w14:paraId="34D5C654" w14:textId="77777777" w:rsidTr="003715CF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EDF81" w14:textId="77777777" w:rsidR="003715CF" w:rsidRDefault="00FD7CB3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1324D" w14:textId="77777777" w:rsidR="003715CF" w:rsidRPr="00E75CB9" w:rsidRDefault="003715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39707" w14:textId="77777777" w:rsidR="003715CF" w:rsidRDefault="003715CF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3715CF" w14:paraId="32E13FE6" w14:textId="77777777" w:rsidTr="003715CF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655BE" w14:textId="77777777" w:rsidR="003715CF" w:rsidRDefault="003715CF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B4099A" w14:textId="77777777" w:rsidR="003715CF" w:rsidRPr="009C22FD" w:rsidRDefault="003715CF" w:rsidP="003715CF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 xml:space="preserve">AKT </w:t>
            </w:r>
            <w:r>
              <w:rPr>
                <w:spacing w:val="20"/>
                <w:sz w:val="22"/>
                <w:szCs w:val="22"/>
              </w:rPr>
              <w:t>STANU CYWILNEGO</w:t>
            </w:r>
          </w:p>
        </w:tc>
      </w:tr>
    </w:tbl>
    <w:p w14:paraId="065D2410" w14:textId="77777777" w:rsidR="003715CF" w:rsidRPr="00A5271C" w:rsidRDefault="003715CF" w:rsidP="003715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3715CF" w:rsidRPr="00A5271C" w14:paraId="4EB0A8E7" w14:textId="77777777" w:rsidTr="003715CF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E3D348F" w14:textId="77777777" w:rsidR="00B0081D" w:rsidRDefault="00B0081D" w:rsidP="00B0081D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D161502" w14:textId="77777777" w:rsidR="00B0081D" w:rsidRPr="00B632F2" w:rsidRDefault="00B0081D" w:rsidP="00B0081D">
            <w:pPr>
              <w:rPr>
                <w:sz w:val="10"/>
                <w:szCs w:val="10"/>
              </w:rPr>
            </w:pPr>
          </w:p>
          <w:p w14:paraId="6330DD5E" w14:textId="77777777" w:rsidR="00B0081D" w:rsidRPr="00B632F2" w:rsidRDefault="00B0081D" w:rsidP="00B008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64A951B6" w14:textId="77777777" w:rsidR="003715CF" w:rsidRPr="004A2941" w:rsidRDefault="00B0081D" w:rsidP="00B00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715CF" w:rsidRPr="00A5271C" w14:paraId="16E76375" w14:textId="77777777" w:rsidTr="003715CF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14:paraId="6A4C946F" w14:textId="77777777" w:rsidR="003715CF" w:rsidRPr="00A5271C" w:rsidRDefault="003715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E5FE6" wp14:editId="3E01D658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09873" id="Prostokąt zaokrąglony 3" o:spid="_x0000_s1026" alt="kod kreskowy" style="position:absolute;margin-left:387.15pt;margin-top:-92.2pt;width:147.4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8B500" wp14:editId="0294A256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3D9A4" id="Prostokąt 4" o:spid="_x0000_s1026" alt="pieczęć z datownikiem" style="position:absolute;margin-left:206.65pt;margin-top:-102pt;width:153.05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14:paraId="5ED7DBEC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5DF400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20A7C25B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14:paraId="0D89F51A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A1CD5C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14:paraId="5F424CD2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F5833" w:rsidRPr="000654B4" w14:paraId="3B3B2FF7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08C8DA3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14:paraId="2B22599E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FD4CD1A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</w:p>
        </w:tc>
        <w:bookmarkStart w:id="4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CD4776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3F5833" w:rsidRPr="000654B4" w14:paraId="280DB025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ABF61D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14:paraId="085129E5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DB7" w14:textId="77777777" w:rsidR="003F5833" w:rsidRPr="000654B4" w:rsidRDefault="003F5833" w:rsidP="004E080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E080C"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uwierzytelnionego/nieuwierzytelnionego*</w:t>
            </w:r>
            <w:r w:rsidR="004E080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="004E08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 w:rsidR="004E080C"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 w:rsidR="00F37F99"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5" w:name="Wybór1"/>
      <w:tr w:rsidR="003F5833" w:rsidRPr="000654B4" w14:paraId="76B26342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373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C737D">
              <w:rPr>
                <w:rFonts w:ascii="Arial Narrow" w:hAnsi="Arial Narrow" w:cs="Arial"/>
                <w:sz w:val="20"/>
                <w:szCs w:val="20"/>
              </w:rPr>
            </w:r>
            <w:r w:rsidR="002C737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6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8186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C737D">
              <w:rPr>
                <w:rFonts w:ascii="Arial Narrow" w:hAnsi="Arial Narrow" w:cs="Arial"/>
                <w:sz w:val="20"/>
                <w:szCs w:val="20"/>
              </w:rPr>
            </w:r>
            <w:r w:rsidR="002C737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7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E36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C737D">
              <w:rPr>
                <w:rFonts w:ascii="Arial Narrow" w:hAnsi="Arial Narrow" w:cs="Arial"/>
                <w:sz w:val="20"/>
                <w:szCs w:val="20"/>
              </w:rPr>
            </w:r>
            <w:r w:rsidR="002C737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14:paraId="113FDD46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C6B" w14:textId="77777777"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8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F03" w14:textId="77777777"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14:paraId="7B3FA5F6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F5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9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14:paraId="415E7733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8C2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10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3F5833" w:rsidRPr="000654B4" w14:paraId="53C059EB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A882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1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C0D11" w:rsidRPr="000654B4" w14:paraId="38222C6B" w14:textId="77777777" w:rsidTr="00C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6C48" w14:textId="77777777" w:rsidR="005C0D11" w:rsidRPr="000654B4" w:rsidRDefault="005C0D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2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49B4CCD0" w14:textId="77777777" w:rsidR="005C0D11" w:rsidRPr="000654B4" w:rsidRDefault="005C0D11" w:rsidP="00A930F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0D11" w:rsidRPr="000654B4" w14:paraId="5C919FAC" w14:textId="77777777" w:rsidTr="00C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5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CB15" w14:textId="77777777" w:rsidR="005C0D11" w:rsidRPr="000654B4" w:rsidRDefault="005C0D11" w:rsidP="005C0D1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F5833" w:rsidRPr="000654B4" w14:paraId="065DB009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A7686B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3715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14:paraId="7DB95202" w14:textId="77777777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5336F09B" w14:textId="77777777"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4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654B4" w:rsidRPr="000654B4" w14:paraId="2314AF78" w14:textId="77777777" w:rsidTr="003F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98BFF8D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Zgodnie z art. 29 Rozporządzenia Parlamentu Europejskiego i Rady (UE) 2016/679 z dnia 27 kwietnia 2016 r. o ochronie osób fizycznych w związku z przetwarzaniem danych osobowych i w sprawie swobodnego przepływu takich danych oraz uchylenia dyrektywy 95/46/WE (ogólne rozporządzenie o ochronie danych; dalej:</w:t>
            </w:r>
            <w:r w:rsidRPr="00B0081D">
              <w:rPr>
                <w:rFonts w:ascii="Arial Narrow" w:hAnsi="Arial Narrow" w:cs="Calibri"/>
                <w:b/>
                <w:sz w:val="20"/>
                <w:szCs w:val="20"/>
              </w:rPr>
              <w:t xml:space="preserve"> RODO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1AD7A28F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5D8415B9" w14:textId="77777777" w:rsidR="006123A7" w:rsidRPr="006123A7" w:rsidRDefault="006123A7" w:rsidP="006123A7">
            <w:pPr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E1682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F4248E1" w14:textId="77777777" w:rsidR="006123A7" w:rsidRPr="006123A7" w:rsidRDefault="006123A7" w:rsidP="006123A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6123A7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1CF29E15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22A743E7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05E4B835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327B8114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47139C1B" w14:textId="77777777" w:rsidR="006123A7" w:rsidRPr="006123A7" w:rsidRDefault="006123A7" w:rsidP="006123A7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="00B0081D" w:rsidRPr="00B0081D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B0081D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0081D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1D21A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B0081D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B0081D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5658885B" w14:textId="77777777" w:rsidR="006123A7" w:rsidRPr="006123A7" w:rsidRDefault="006123A7" w:rsidP="006123A7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6123A7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1D73EF04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03A52BC6" w14:textId="2904F908" w:rsidR="006123A7" w:rsidRPr="006123A7" w:rsidRDefault="006123A7" w:rsidP="006123A7">
            <w:pPr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/>
                <w:sz w:val="20"/>
                <w:szCs w:val="20"/>
              </w:rPr>
              <w:lastRenderedPageBreak/>
              <w:t xml:space="preserve">9. Podane dane będą przechowywane przez APW przez okres wskazany w jednolitym rzeczowym wykazie akt wprowadzonym zarządzeniem nr </w:t>
            </w:r>
            <w:r w:rsidR="002C737D" w:rsidRPr="00AA5B92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728CEAB2" w14:textId="77777777" w:rsidR="000654B4" w:rsidRPr="00A16871" w:rsidRDefault="006123A7" w:rsidP="006123A7">
            <w:r w:rsidRPr="006123A7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3F5833" w:rsidRPr="000654B4" w14:paraId="3D896F29" w14:textId="77777777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9C4B5C" w14:textId="77777777" w:rsidR="003F5833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6603EE2C" w14:textId="77777777" w:rsidR="003715CF" w:rsidRPr="000654B4" w:rsidRDefault="003715C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FD5019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B2ED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6730A2EE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7607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A6CDDE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F5833" w:rsidRPr="000654B4" w14:paraId="5B876C01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C7A5122" w14:textId="77777777" w:rsidR="003F5833" w:rsidRPr="000654B4" w:rsidRDefault="003715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8E66C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14:paraId="553598CD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7365B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C737D">
              <w:rPr>
                <w:rFonts w:ascii="Arial Narrow" w:hAnsi="Arial Narrow" w:cs="Arial"/>
                <w:sz w:val="20"/>
                <w:szCs w:val="20"/>
              </w:rPr>
            </w:r>
            <w:r w:rsidR="002C737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D32A6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C737D">
              <w:rPr>
                <w:rFonts w:ascii="Arial Narrow" w:hAnsi="Arial Narrow" w:cs="Arial"/>
                <w:sz w:val="20"/>
                <w:szCs w:val="20"/>
              </w:rPr>
            </w:r>
            <w:r w:rsidR="002C737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CF23B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C737D">
              <w:rPr>
                <w:rFonts w:ascii="Arial Narrow" w:hAnsi="Arial Narrow" w:cs="Arial"/>
                <w:sz w:val="20"/>
                <w:szCs w:val="20"/>
              </w:rPr>
            </w:r>
            <w:r w:rsidR="002C737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433C260" w14:textId="77777777" w:rsidR="000654B4" w:rsidRPr="000654B4" w:rsidRDefault="000654B4">
      <w:pPr>
        <w:rPr>
          <w:rFonts w:ascii="Arial Narrow" w:hAnsi="Arial Narrow"/>
          <w:sz w:val="10"/>
          <w:szCs w:val="10"/>
        </w:rPr>
      </w:pPr>
    </w:p>
    <w:p w14:paraId="50B47E71" w14:textId="77777777" w:rsidR="006C2F78" w:rsidRPr="006C2F78" w:rsidRDefault="006C2F78" w:rsidP="006C2F78">
      <w:pPr>
        <w:rPr>
          <w:rFonts w:ascii="Arial Narrow" w:hAnsi="Arial Narrow"/>
          <w:sz w:val="20"/>
          <w:szCs w:val="20"/>
        </w:rPr>
      </w:pPr>
      <w:r w:rsidRPr="006C2F78">
        <w:rPr>
          <w:rFonts w:ascii="Arial Narrow" w:hAnsi="Arial Narrow"/>
          <w:sz w:val="20"/>
          <w:szCs w:val="20"/>
        </w:rPr>
        <w:t xml:space="preserve">  *Proszę wpisać nazwę oddziału.</w:t>
      </w:r>
    </w:p>
    <w:p w14:paraId="37639D47" w14:textId="77777777" w:rsidR="006C2F78" w:rsidRPr="006C2F78" w:rsidRDefault="006C2F78" w:rsidP="006C2F7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6C2F78">
        <w:rPr>
          <w:rFonts w:ascii="Arial Narrow" w:hAnsi="Arial Narrow"/>
          <w:sz w:val="20"/>
          <w:szCs w:val="20"/>
        </w:rPr>
        <w:t>**Niepotrzebne proszę skreślić.</w:t>
      </w:r>
    </w:p>
    <w:p w14:paraId="039579AC" w14:textId="77777777"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14:paraId="18697CE6" w14:textId="77777777"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14:paraId="21E94CFD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Karta usług APW-3</w:t>
      </w:r>
    </w:p>
    <w:p w14:paraId="0E3B39B0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1120DC1F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14:paraId="34A95A2B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5FF4F358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53285AFF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E37D548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4EFE1388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04402339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2B93FAE1" w14:textId="77777777" w:rsidR="003715CF" w:rsidRPr="00A5271C" w:rsidRDefault="003715CF" w:rsidP="003715CF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670C53EA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5EFC3177" w14:textId="77777777" w:rsidR="003F5833" w:rsidRPr="000654B4" w:rsidRDefault="003715CF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0C028CEF" w14:textId="77777777" w:rsidR="003F5833" w:rsidRPr="000654B4" w:rsidRDefault="003F5833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58E5531D" w14:textId="77777777" w:rsidR="003F5833" w:rsidRPr="000654B4" w:rsidRDefault="003F5833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70B25267" w14:textId="77777777" w:rsidR="008E66CC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5. Pole D</w:t>
      </w:r>
      <w:r w:rsidR="008E66CC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8E66C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8E66CC">
        <w:rPr>
          <w:rFonts w:ascii="Arial Narrow" w:hAnsi="Arial Narrow" w:cs="Arial"/>
          <w:bCs/>
          <w:sz w:val="20"/>
          <w:szCs w:val="20"/>
        </w:rPr>
        <w:t>z</w:t>
      </w:r>
      <w:r w:rsidR="008E66C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04103594" w14:textId="77777777" w:rsidR="003F5833" w:rsidRPr="000654B4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 w:rsidR="00161C8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 w:rsidR="0045727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 w:rsidR="00161C8A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z póź. zm.)</w:t>
      </w:r>
    </w:p>
    <w:p w14:paraId="7CE4217D" w14:textId="77777777"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6E5B77D" w14:textId="77777777"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45BD12A6" w14:textId="77777777" w:rsidR="003F5833" w:rsidRPr="000654B4" w:rsidRDefault="00BA2F17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PLN</w:t>
      </w:r>
      <w:r w:rsidR="0045584F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>- od wystawienia wypisu.</w:t>
      </w:r>
    </w:p>
    <w:p w14:paraId="018134CA" w14:textId="77777777"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14:paraId="54D2CBA0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="00842090"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35DA9357" w14:textId="77777777" w:rsidR="003F5833" w:rsidRPr="000654B4" w:rsidRDefault="0084209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D534A39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1F53297A" w14:textId="77777777"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 w:rsidR="00842090">
        <w:rPr>
          <w:rFonts w:ascii="Arial Narrow" w:hAnsi="Arial Narrow" w:cs="Arial"/>
          <w:sz w:val="20"/>
          <w:szCs w:val="20"/>
        </w:rPr>
        <w:t>21 1030 1508 0000 0005 5000 0070</w:t>
      </w:r>
    </w:p>
    <w:p w14:paraId="546AECB5" w14:textId="77777777"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2507CF38" w14:textId="77777777" w:rsidR="00C15CAF" w:rsidRPr="000654B4" w:rsidRDefault="00C15CAF" w:rsidP="00C15CAF">
      <w:pPr>
        <w:rPr>
          <w:rFonts w:ascii="Arial Narrow" w:hAnsi="Arial Narrow" w:cs="Arial"/>
          <w:sz w:val="20"/>
          <w:szCs w:val="20"/>
          <w:lang w:val="en-US"/>
        </w:rPr>
      </w:pPr>
    </w:p>
    <w:p w14:paraId="37A56DA9" w14:textId="77777777" w:rsidR="00C15CAF" w:rsidRPr="000654B4" w:rsidRDefault="00C15CAF" w:rsidP="00C15CAF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06CCFD3" w14:textId="77777777"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14:paraId="496DACEA" w14:textId="77777777"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0F8F6FFE" w14:textId="77777777"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</w:p>
    <w:p w14:paraId="0CC814BB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72CFF8E9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14:paraId="2F8CFE94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4F0F3806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14:paraId="15E52A3B" w14:textId="77777777" w:rsidR="003F5833" w:rsidRPr="000654B4" w:rsidRDefault="003715CF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1391CA11" w14:textId="77777777" w:rsidR="003F5833" w:rsidRPr="000654B4" w:rsidRDefault="003F5833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14:paraId="5B019D3B" w14:textId="77777777" w:rsidR="003F5833" w:rsidRPr="000654B4" w:rsidRDefault="003F5833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67F9BCF8" w14:textId="77777777" w:rsidR="003F5833" w:rsidRPr="000654B4" w:rsidRDefault="003715CF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72D35C71" w14:textId="77777777" w:rsidR="003F5833" w:rsidRPr="000654B4" w:rsidRDefault="003F5833" w:rsidP="00161C8A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21"/>
    <w:rsid w:val="000654B4"/>
    <w:rsid w:val="00096F9B"/>
    <w:rsid w:val="00106C5E"/>
    <w:rsid w:val="00161C8A"/>
    <w:rsid w:val="001D21AC"/>
    <w:rsid w:val="002C737D"/>
    <w:rsid w:val="002D3A20"/>
    <w:rsid w:val="00314919"/>
    <w:rsid w:val="0034485D"/>
    <w:rsid w:val="003715CF"/>
    <w:rsid w:val="003F38A9"/>
    <w:rsid w:val="003F5833"/>
    <w:rsid w:val="0045584F"/>
    <w:rsid w:val="00457276"/>
    <w:rsid w:val="00482055"/>
    <w:rsid w:val="004862A0"/>
    <w:rsid w:val="004E080C"/>
    <w:rsid w:val="00523652"/>
    <w:rsid w:val="00576F11"/>
    <w:rsid w:val="005810E4"/>
    <w:rsid w:val="00595091"/>
    <w:rsid w:val="005C0D11"/>
    <w:rsid w:val="005C5D21"/>
    <w:rsid w:val="005D2AA5"/>
    <w:rsid w:val="0060241E"/>
    <w:rsid w:val="006123A7"/>
    <w:rsid w:val="006B7407"/>
    <w:rsid w:val="006C2F78"/>
    <w:rsid w:val="006D4616"/>
    <w:rsid w:val="006F1CB2"/>
    <w:rsid w:val="00842090"/>
    <w:rsid w:val="00847166"/>
    <w:rsid w:val="008E66CC"/>
    <w:rsid w:val="00941C99"/>
    <w:rsid w:val="0098631F"/>
    <w:rsid w:val="00A16871"/>
    <w:rsid w:val="00A34FF5"/>
    <w:rsid w:val="00A81B10"/>
    <w:rsid w:val="00B0081D"/>
    <w:rsid w:val="00B4343B"/>
    <w:rsid w:val="00B66C3C"/>
    <w:rsid w:val="00BA2F17"/>
    <w:rsid w:val="00BB5311"/>
    <w:rsid w:val="00C15CAF"/>
    <w:rsid w:val="00C2736B"/>
    <w:rsid w:val="00CE09B8"/>
    <w:rsid w:val="00CE3216"/>
    <w:rsid w:val="00D16A02"/>
    <w:rsid w:val="00D368E0"/>
    <w:rsid w:val="00D81D1E"/>
    <w:rsid w:val="00DC2F26"/>
    <w:rsid w:val="00E16827"/>
    <w:rsid w:val="00E64A7A"/>
    <w:rsid w:val="00F05775"/>
    <w:rsid w:val="00F162DD"/>
    <w:rsid w:val="00F37F99"/>
    <w:rsid w:val="00FC73C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D37C0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0297-3993-4EB8-9C5F-8AB5DB9B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9</cp:revision>
  <cp:lastPrinted>2018-05-24T10:14:00Z</cp:lastPrinted>
  <dcterms:created xsi:type="dcterms:W3CDTF">2018-06-19T14:02:00Z</dcterms:created>
  <dcterms:modified xsi:type="dcterms:W3CDTF">2021-09-07T09:01:00Z</dcterms:modified>
  <cp:contentStatus/>
</cp:coreProperties>
</file>