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465"/>
      </w:tblGrid>
      <w:tr w:rsidR="00A12986" w14:paraId="59924596" w14:textId="77777777" w:rsidTr="00A12986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02C62" w14:textId="77777777" w:rsidR="00A12986" w:rsidRDefault="00A12986" w:rsidP="006E059C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4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D3515D" w14:textId="77777777" w:rsidR="00A12986" w:rsidRPr="00E75CB9" w:rsidRDefault="00A12986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E54B9B" w14:textId="77777777" w:rsidR="00A12986" w:rsidRDefault="00A12986" w:rsidP="006E059C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A12986" w14:paraId="625BD6A4" w14:textId="77777777" w:rsidTr="00A12986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8461E2" w14:textId="77777777" w:rsidR="00A12986" w:rsidRDefault="00A12986" w:rsidP="006E059C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AC0581" w14:textId="77777777" w:rsidR="00A12986" w:rsidRPr="009C22FD" w:rsidRDefault="00A12986" w:rsidP="006E059C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KSIĘGI MELDUNKOWE - kopia</w:t>
            </w:r>
          </w:p>
        </w:tc>
      </w:tr>
    </w:tbl>
    <w:p w14:paraId="784634EE" w14:textId="77777777" w:rsidR="00A12986" w:rsidRPr="00A5271C" w:rsidRDefault="00A12986" w:rsidP="00A12986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600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478"/>
        <w:gridCol w:w="720"/>
        <w:gridCol w:w="380"/>
        <w:gridCol w:w="4160"/>
      </w:tblGrid>
      <w:tr w:rsidR="00A12986" w:rsidRPr="00A5271C" w14:paraId="5363440B" w14:textId="77777777" w:rsidTr="00A12986">
        <w:trPr>
          <w:gridAfter w:val="4"/>
          <w:wAfter w:w="6738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38699495" w14:textId="77777777" w:rsidR="00423096" w:rsidRDefault="00423096" w:rsidP="00423096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4575F75D" w14:textId="77777777" w:rsidR="00423096" w:rsidRPr="00B632F2" w:rsidRDefault="00423096" w:rsidP="00423096">
            <w:pPr>
              <w:rPr>
                <w:sz w:val="10"/>
                <w:szCs w:val="10"/>
              </w:rPr>
            </w:pPr>
          </w:p>
          <w:p w14:paraId="599F7F74" w14:textId="77777777" w:rsidR="00423096" w:rsidRPr="00B632F2" w:rsidRDefault="00423096" w:rsidP="004230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56E968B8" w14:textId="77777777" w:rsidR="00A12986" w:rsidRPr="004A2941" w:rsidRDefault="00423096" w:rsidP="0042309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A12986" w:rsidRPr="00A5271C" w14:paraId="1491E8DD" w14:textId="77777777" w:rsidTr="00D01299">
        <w:trPr>
          <w:cantSplit/>
          <w:trHeight w:val="127"/>
        </w:trPr>
        <w:tc>
          <w:tcPr>
            <w:tcW w:w="10600" w:type="dxa"/>
            <w:gridSpan w:val="7"/>
            <w:shd w:val="clear" w:color="auto" w:fill="D9D9D9"/>
            <w:vAlign w:val="center"/>
          </w:tcPr>
          <w:p w14:paraId="223634BD" w14:textId="77777777" w:rsidR="00A12986" w:rsidRPr="00A5271C" w:rsidRDefault="00A12986" w:rsidP="006E059C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13634B" wp14:editId="06D52338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-1181735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A1C71E" id="Prostokąt zaokrąglony 3" o:spid="_x0000_s1026" alt="kod kreskowy" style="position:absolute;margin-left:376.75pt;margin-top:-93.05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4CF32" wp14:editId="687D7F50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-1295400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E9223" id="Prostokąt 4" o:spid="_x0000_s1026" alt="pieczęć z datownikiem" style="position:absolute;margin-left:206.65pt;margin-top:-102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DqaEg1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EA791A" w:rsidRPr="004C45CE" w14:paraId="22B9D2D7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3C9F3496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260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42B13137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EA791A" w:rsidRPr="004C45CE" w14:paraId="181D930A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4DDA3D00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260" w:type="dxa"/>
            <w:gridSpan w:val="6"/>
            <w:tcBorders>
              <w:right w:val="single" w:sz="8" w:space="0" w:color="auto"/>
            </w:tcBorders>
            <w:vAlign w:val="center"/>
          </w:tcPr>
          <w:p w14:paraId="4862F9FF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EA791A" w:rsidRPr="004C45CE" w14:paraId="41EF7B67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19EB396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3000" w:type="dxa"/>
            <w:gridSpan w:val="3"/>
            <w:tcBorders>
              <w:bottom w:val="single" w:sz="8" w:space="0" w:color="auto"/>
            </w:tcBorders>
            <w:vAlign w:val="center"/>
          </w:tcPr>
          <w:p w14:paraId="005C49E1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F8ADBAE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4C45C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4" w:name="Tekst4"/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1AA317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EA791A" w:rsidRPr="004C45CE" w14:paraId="7E717480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B5DF44A" w14:textId="77777777" w:rsidR="00EA791A" w:rsidRPr="004C45CE" w:rsidRDefault="00EA791A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4C45C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EA791A" w:rsidRPr="004C45CE" w14:paraId="50900A24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18F467D" w14:textId="77777777" w:rsidR="00EA791A" w:rsidRPr="004C45CE" w:rsidRDefault="00EA791A" w:rsidP="004C45C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 w:rsidR="004C45CE" w:rsidRPr="004C45CE">
              <w:rPr>
                <w:rFonts w:ascii="Arial Narrow" w:hAnsi="Arial Narrow" w:cs="Arial"/>
                <w:bCs/>
                <w:sz w:val="20"/>
                <w:szCs w:val="20"/>
              </w:rPr>
              <w:t>nieuwierzytelnionej/uwierzytelnionej</w:t>
            </w:r>
            <w:r w:rsidR="009D06BC">
              <w:rPr>
                <w:rFonts w:ascii="Arial Narrow" w:hAnsi="Arial Narrow" w:cs="Arial"/>
                <w:bCs/>
                <w:sz w:val="20"/>
                <w:szCs w:val="20"/>
              </w:rPr>
              <w:t>*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* kopii z domowej księgi meldunkowej. </w:t>
            </w:r>
          </w:p>
        </w:tc>
      </w:tr>
      <w:tr w:rsidR="00EA791A" w:rsidRPr="004C45CE" w14:paraId="375B6811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E1F406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Miejscowość: </w:t>
            </w:r>
            <w:bookmarkStart w:id="5" w:name="Tekst5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EA791A" w:rsidRPr="004C45CE" w14:paraId="41031BE5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B41E81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Dzielnica: </w:t>
            </w:r>
            <w:bookmarkStart w:id="6" w:name="Tekst6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EA791A" w:rsidRPr="004C45CE" w14:paraId="783C67B4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5202A6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Ulica, numer domu, numer mieszkania: </w:t>
            </w:r>
            <w:bookmarkStart w:id="7" w:name="Tekst7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EA791A" w:rsidRPr="004C45CE" w14:paraId="3DFD6513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635695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Nazwisko i imię osoby zameldowanej: </w:t>
            </w:r>
            <w:bookmarkStart w:id="8" w:name="Tekst8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EA791A" w:rsidRPr="004C45CE" w14:paraId="5F3E5CA6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1B66AA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Data urodzenia osoby zameldowanej: </w:t>
            </w:r>
            <w:bookmarkStart w:id="9" w:name="Tekst9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EA791A" w:rsidRPr="004C45CE" w14:paraId="0BDCD639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544C9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Okres zameldowania: </w:t>
            </w:r>
            <w:bookmarkStart w:id="10" w:name="Tekst10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045801" w:rsidRPr="004C45CE" w14:paraId="4CAFD5B7" w14:textId="77777777" w:rsidTr="0042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31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3212FE48" w14:textId="77777777" w:rsidR="00045801" w:rsidRPr="004C45CE" w:rsidRDefault="0004580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1" w:name="Tekst11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1"/>
          <w:p w14:paraId="1DB1E521" w14:textId="77777777" w:rsidR="00045801" w:rsidRPr="004C45CE" w:rsidRDefault="00045801" w:rsidP="00E46DF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F5F78" w:rsidRPr="004C45CE" w14:paraId="6442A866" w14:textId="77777777" w:rsidTr="00C0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48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10A6A633" w14:textId="77777777" w:rsidR="004F5F78" w:rsidRPr="004C45CE" w:rsidRDefault="004F5F78" w:rsidP="004F5F78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Dokumenty uprawdopodobniające interes prawny (np. postępowanie spadkowe) lub oświadczenie woli: </w:t>
            </w:r>
            <w:bookmarkStart w:id="12" w:name="Tekst13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EA791A" w:rsidRPr="004C45CE" w14:paraId="6B43DD28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4341E5" w14:textId="77777777"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b/>
                <w:bCs/>
                <w:sz w:val="16"/>
                <w:szCs w:val="16"/>
              </w:rPr>
              <w:t>C. Cel zamówienia – określić interes prawny w ubieganiu się o kopię (art.</w:t>
            </w:r>
            <w:r w:rsidR="00D0129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4C45CE">
              <w:rPr>
                <w:rFonts w:ascii="Arial Narrow" w:hAnsi="Arial Narrow" w:cs="Arial"/>
                <w:b/>
                <w:bCs/>
                <w:sz w:val="16"/>
                <w:szCs w:val="16"/>
              </w:rPr>
              <w:t>217 § 2 Kodeksu postępowania administracyjnego)</w:t>
            </w:r>
          </w:p>
        </w:tc>
      </w:tr>
      <w:tr w:rsidR="00D01299" w:rsidRPr="004C45CE" w14:paraId="31B806B3" w14:textId="77777777" w:rsidTr="00D01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60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2588482F" w14:textId="77777777" w:rsidR="00D01299" w:rsidRPr="004C45CE" w:rsidRDefault="00D01299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3" w:name="Tekst15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3"/>
          <w:p w14:paraId="78460844" w14:textId="77777777" w:rsidR="00D01299" w:rsidRPr="004C45CE" w:rsidRDefault="00D01299" w:rsidP="00E962B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791A" w:rsidRPr="004C45CE" w14:paraId="4C332E8F" w14:textId="77777777" w:rsidTr="002F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E5CD60" w14:textId="77777777" w:rsidR="00423096" w:rsidRPr="00531BA2" w:rsidRDefault="00423096" w:rsidP="004230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3A04DF9A" w14:textId="77777777" w:rsidR="00423096" w:rsidRPr="00531BA2" w:rsidRDefault="00423096" w:rsidP="004230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6802D702" w14:textId="77777777" w:rsidR="00423096" w:rsidRPr="00531BA2" w:rsidRDefault="00423096" w:rsidP="00423096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c RODO, przez okres niezbędny do zrealizowania Pani/Pana wniosku o udostępnienie materiałów archiwalnych.</w:t>
            </w:r>
          </w:p>
          <w:p w14:paraId="4FFF4D2E" w14:textId="77777777" w:rsidR="00423096" w:rsidRPr="00531BA2" w:rsidRDefault="00423096" w:rsidP="00423096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prawa, np. organom wymiaru sprawiedliwości.</w:t>
            </w:r>
          </w:p>
          <w:p w14:paraId="1040B54E" w14:textId="77777777" w:rsidR="00423096" w:rsidRPr="00531BA2" w:rsidRDefault="00423096" w:rsidP="004230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1D7831C7" w14:textId="77777777" w:rsidR="00423096" w:rsidRPr="00531BA2" w:rsidRDefault="00423096" w:rsidP="004230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271A5ADD" w14:textId="77777777" w:rsidR="00423096" w:rsidRPr="00531BA2" w:rsidRDefault="00423096" w:rsidP="004230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6. Posiada Pani/Pan prawo wniesienia skargi do organu nadzorczego tj. Prezesa Urzędu Ochrony Danych Osobowych, gdy uzna Pani/Pan, 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391C9346" w14:textId="77777777" w:rsidR="00423096" w:rsidRPr="00531BA2" w:rsidRDefault="00423096" w:rsidP="004230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184AA6BE" w14:textId="77777777" w:rsidR="00423096" w:rsidRPr="00856D63" w:rsidRDefault="00423096" w:rsidP="00423096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423096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324A10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02EB975A" w14:textId="77777777" w:rsidR="00423096" w:rsidRPr="00856D63" w:rsidRDefault="00423096" w:rsidP="00423096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231A0062" w14:textId="77777777" w:rsidR="00423096" w:rsidRPr="00531BA2" w:rsidRDefault="00423096" w:rsidP="004230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378D7B48" w14:textId="7C53CF45" w:rsidR="00423096" w:rsidRPr="00531BA2" w:rsidRDefault="00423096" w:rsidP="00423096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lastRenderedPageBreak/>
              <w:t xml:space="preserve">9. Podane dane będą przechowywane przez APW przez okres wskazany w jednolitym rzeczowym wykazie akt wprowadzonym zarządzeniem </w:t>
            </w:r>
            <w:r w:rsidR="009D0FFF"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nr </w:t>
            </w:r>
            <w:r w:rsidR="00296E96">
              <w:rPr>
                <w:rFonts w:ascii="Arial Narrow" w:hAnsi="Arial Narrow"/>
                <w:sz w:val="20"/>
                <w:szCs w:val="20"/>
              </w:rPr>
              <w:t>46 Naczelnego Dyrektora Archiwów Państwowych z dnia 19 grudnia 2019 r.</w:t>
            </w:r>
          </w:p>
          <w:p w14:paraId="49BF552B" w14:textId="77777777" w:rsidR="00EA791A" w:rsidRPr="002A037D" w:rsidRDefault="00423096" w:rsidP="009D0FFF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EA791A" w:rsidRPr="004C45CE" w14:paraId="16C617A1" w14:textId="77777777" w:rsidTr="002F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DF8EB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7B932875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4" w:name="Tekst20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40F95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5" w:name="Tekst21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6A35F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6" w:name="Tekst22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EA791A" w:rsidRPr="004C45CE" w14:paraId="3B92354D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8854418" w14:textId="77777777" w:rsidR="00EA791A" w:rsidRPr="004C45CE" w:rsidRDefault="00AA430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374E82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7" w:name="Wybór1"/>
      <w:tr w:rsidR="00EA791A" w:rsidRPr="004C45CE" w14:paraId="0A7CCC38" w14:textId="77777777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139C31" w14:textId="77777777"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2108A">
              <w:rPr>
                <w:rFonts w:ascii="Arial Narrow" w:hAnsi="Arial Narrow" w:cs="Arial"/>
                <w:sz w:val="20"/>
                <w:szCs w:val="20"/>
              </w:rPr>
            </w:r>
            <w:r w:rsidR="0042108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04612" w:rsidRPr="004C45CE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C001B" w14:textId="77777777"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2108A">
              <w:rPr>
                <w:rFonts w:ascii="Arial Narrow" w:hAnsi="Arial Narrow" w:cs="Arial"/>
                <w:sz w:val="20"/>
                <w:szCs w:val="20"/>
              </w:rPr>
            </w:r>
            <w:r w:rsidR="0042108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7CF2D6" w14:textId="77777777"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2108A">
              <w:rPr>
                <w:rFonts w:ascii="Arial Narrow" w:hAnsi="Arial Narrow" w:cs="Arial"/>
                <w:sz w:val="20"/>
                <w:szCs w:val="20"/>
              </w:rPr>
            </w:r>
            <w:r w:rsidR="0042108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70B336F7" w14:textId="77777777" w:rsidR="004C45CE" w:rsidRPr="004C45CE" w:rsidRDefault="004C45CE">
      <w:pPr>
        <w:tabs>
          <w:tab w:val="left" w:pos="3401"/>
        </w:tabs>
        <w:rPr>
          <w:rFonts w:ascii="Arial Narrow" w:hAnsi="Arial Narrow"/>
          <w:sz w:val="6"/>
          <w:szCs w:val="6"/>
        </w:rPr>
      </w:pPr>
    </w:p>
    <w:p w14:paraId="26508B88" w14:textId="77777777" w:rsidR="009D06BC" w:rsidRDefault="009D06BC">
      <w:pPr>
        <w:tabs>
          <w:tab w:val="left" w:pos="340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*Proszę wpisać nazwę oddziału</w:t>
      </w:r>
    </w:p>
    <w:p w14:paraId="7B05A629" w14:textId="77777777" w:rsidR="00EA791A" w:rsidRPr="004C45CE" w:rsidRDefault="009D06BC">
      <w:pPr>
        <w:tabs>
          <w:tab w:val="left" w:pos="340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</w:t>
      </w:r>
      <w:r w:rsidR="004C45CE">
        <w:rPr>
          <w:rFonts w:ascii="Arial Narrow" w:hAnsi="Arial Narrow"/>
          <w:sz w:val="20"/>
          <w:szCs w:val="20"/>
        </w:rPr>
        <w:t>Niepotrzebne proszę skreślić</w:t>
      </w:r>
      <w:r w:rsidR="00EA791A" w:rsidRPr="004C45CE">
        <w:rPr>
          <w:rFonts w:ascii="Arial Narrow" w:hAnsi="Arial Narrow"/>
          <w:sz w:val="20"/>
          <w:szCs w:val="20"/>
        </w:rPr>
        <w:tab/>
      </w:r>
    </w:p>
    <w:p w14:paraId="22C47738" w14:textId="77777777" w:rsidR="00EA791A" w:rsidRPr="002F6791" w:rsidRDefault="00EA791A">
      <w:pPr>
        <w:rPr>
          <w:rFonts w:ascii="Arial Narrow" w:hAnsi="Arial Narrow"/>
          <w:sz w:val="20"/>
          <w:szCs w:val="20"/>
        </w:rPr>
      </w:pPr>
    </w:p>
    <w:p w14:paraId="661E70CA" w14:textId="77777777" w:rsidR="00EA791A" w:rsidRPr="002F6791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14:paraId="38D9E03B" w14:textId="77777777"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Karta usług APW-4</w:t>
      </w:r>
    </w:p>
    <w:p w14:paraId="197C1206" w14:textId="77777777"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14:paraId="47CC3ACF" w14:textId="77777777"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Księgi meldunkowe</w:t>
      </w:r>
    </w:p>
    <w:p w14:paraId="00F8EDBF" w14:textId="77777777"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14:paraId="68C563FE" w14:textId="77777777"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14:paraId="7799FC89" w14:textId="77777777"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4C45CE">
        <w:rPr>
          <w:rFonts w:ascii="Arial Narrow" w:hAnsi="Arial Narrow" w:cs="Arial"/>
          <w:sz w:val="20"/>
          <w:szCs w:val="20"/>
        </w:rPr>
        <w:t>Wypełnia wnioskodawca.</w:t>
      </w: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>Prosimy o czytelne wypełnienie pola.</w:t>
      </w:r>
    </w:p>
    <w:p w14:paraId="697A0356" w14:textId="77777777"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14:paraId="08DEE5EB" w14:textId="77777777" w:rsidR="00EA791A" w:rsidRPr="004C45CE" w:rsidRDefault="00EA791A" w:rsidP="00AA4304">
      <w:pPr>
        <w:ind w:left="448" w:hanging="896"/>
        <w:jc w:val="left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2. Pole B – Określenie przedmiotu zamówienia. </w:t>
      </w:r>
      <w:r w:rsidRPr="004C45CE">
        <w:rPr>
          <w:rFonts w:ascii="Arial Narrow" w:hAnsi="Arial Narrow" w:cs="Arial"/>
          <w:sz w:val="20"/>
          <w:szCs w:val="20"/>
        </w:rPr>
        <w:t xml:space="preserve">Wypełnia wnioskodawca. Prosimy o czytelne wypełnienie.  Prosimy podać </w:t>
      </w:r>
      <w:r w:rsidR="00EA0542">
        <w:rPr>
          <w:rFonts w:ascii="Arial Narrow" w:hAnsi="Arial Narrow" w:cs="Arial"/>
          <w:sz w:val="20"/>
          <w:szCs w:val="20"/>
        </w:rPr>
        <w:br/>
      </w:r>
      <w:r w:rsidRPr="004C45CE">
        <w:rPr>
          <w:rFonts w:ascii="Arial Narrow" w:hAnsi="Arial Narrow" w:cs="Arial"/>
          <w:sz w:val="20"/>
          <w:szCs w:val="20"/>
        </w:rPr>
        <w:t>stopień pokrewieństwa wnioskodawcy do osoby, której ma dotyczyć poszukiwany dokument w punkcie „informacje dodatkowe”.</w:t>
      </w:r>
    </w:p>
    <w:p w14:paraId="6A271C85" w14:textId="77777777"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</w:p>
    <w:p w14:paraId="797E0456" w14:textId="77777777" w:rsidR="00AA4304" w:rsidRPr="00A5271C" w:rsidRDefault="00AA4304" w:rsidP="00AA4304">
      <w:pPr>
        <w:ind w:left="462" w:hanging="924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 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14:paraId="72795844" w14:textId="77777777"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14:paraId="343C20D0" w14:textId="77777777" w:rsidR="000D617B" w:rsidRPr="002A64C7" w:rsidRDefault="00CF4468" w:rsidP="000D617B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="000D617B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0D617B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0D617B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0D617B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0D617B">
        <w:rPr>
          <w:rFonts w:ascii="Arial Narrow" w:hAnsi="Arial Narrow" w:cs="Arial"/>
          <w:bCs/>
          <w:sz w:val="20"/>
          <w:szCs w:val="20"/>
        </w:rPr>
        <w:t>z</w:t>
      </w:r>
      <w:r w:rsidR="000D617B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01C3AC00" w14:textId="77777777"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</w:p>
    <w:p w14:paraId="4AAA26B5" w14:textId="77777777" w:rsidR="00EA791A" w:rsidRPr="004C45CE" w:rsidRDefault="00CF4468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7C9BDC1F" w14:textId="77777777" w:rsidR="00EA791A" w:rsidRPr="004C45CE" w:rsidRDefault="00EA791A" w:rsidP="004C45CE">
      <w:pPr>
        <w:pStyle w:val="Tekstpodstawowywcity"/>
        <w:numPr>
          <w:ilvl w:val="0"/>
          <w:numId w:val="9"/>
        </w:numPr>
        <w:spacing w:after="0"/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02589776" w14:textId="77777777" w:rsidR="00EA791A" w:rsidRPr="004C45CE" w:rsidRDefault="00EA791A" w:rsidP="004C45CE">
      <w:pPr>
        <w:pStyle w:val="Tekstpodstawowywcity2"/>
        <w:numPr>
          <w:ilvl w:val="0"/>
          <w:numId w:val="9"/>
        </w:numPr>
        <w:spacing w:line="240" w:lineRule="auto"/>
        <w:ind w:hanging="448"/>
        <w:jc w:val="left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w razie konieczności złożenie oświadczenia woli przez spadkobierców (w polu C).</w:t>
      </w:r>
    </w:p>
    <w:p w14:paraId="1BB749A2" w14:textId="77777777" w:rsidR="00EA791A" w:rsidRPr="004C45CE" w:rsidRDefault="00CF4468" w:rsidP="004C45CE">
      <w:pPr>
        <w:pStyle w:val="Tekstpodstawowywcity2"/>
        <w:spacing w:line="240" w:lineRule="auto"/>
        <w:ind w:left="0" w:hanging="44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.</w:t>
      </w:r>
      <w:r w:rsidR="00EA791A" w:rsidRPr="004C45CE">
        <w:rPr>
          <w:rFonts w:ascii="Arial Narrow" w:hAnsi="Arial Narrow" w:cs="Arial"/>
          <w:sz w:val="20"/>
          <w:szCs w:val="20"/>
        </w:rPr>
        <w:t xml:space="preserve"> 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Opłaty</w:t>
      </w:r>
      <w:r w:rsidR="004C45C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Skarbowe</w:t>
      </w:r>
      <w:r w:rsidR="00BD156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-</w:t>
      </w:r>
      <w:r w:rsidR="00EA791A" w:rsidRPr="004C45C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14:paraId="6190956F" w14:textId="77777777" w:rsidR="00EA791A" w:rsidRPr="004C45CE" w:rsidRDefault="00EA791A" w:rsidP="004C45CE">
      <w:pPr>
        <w:numPr>
          <w:ilvl w:val="0"/>
          <w:numId w:val="9"/>
        </w:num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02C19C0B" w14:textId="77777777" w:rsidR="00EA791A" w:rsidRPr="004C45CE" w:rsidRDefault="00EA791A" w:rsidP="004C45CE">
      <w:pPr>
        <w:numPr>
          <w:ilvl w:val="0"/>
          <w:numId w:val="9"/>
        </w:num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14:paraId="588C07DE" w14:textId="77777777" w:rsidR="00EA791A" w:rsidRPr="004C45CE" w:rsidRDefault="00EA791A" w:rsidP="004C45CE">
      <w:pPr>
        <w:ind w:left="360" w:hanging="448"/>
        <w:rPr>
          <w:rFonts w:ascii="Arial Narrow" w:hAnsi="Arial Narrow" w:cs="Arial"/>
          <w:sz w:val="20"/>
          <w:szCs w:val="20"/>
        </w:rPr>
      </w:pPr>
    </w:p>
    <w:p w14:paraId="0F16C07F" w14:textId="77777777" w:rsidR="00D77D66" w:rsidRPr="00A5271C" w:rsidRDefault="00D77D66" w:rsidP="00D77D66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9A242D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A5271C">
        <w:rPr>
          <w:rFonts w:ascii="Arial Narrow" w:hAnsi="Arial Narrow" w:cs="Arial"/>
          <w:sz w:val="22"/>
          <w:szCs w:val="22"/>
        </w:rPr>
        <w:t>:</w:t>
      </w:r>
    </w:p>
    <w:p w14:paraId="76E38161" w14:textId="77777777" w:rsidR="00D77D66" w:rsidRPr="00F404E6" w:rsidRDefault="00D77D66" w:rsidP="00D77D66">
      <w:pPr>
        <w:numPr>
          <w:ilvl w:val="0"/>
          <w:numId w:val="14"/>
        </w:num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10E75DC1" w14:textId="77777777" w:rsidR="00D77D66" w:rsidRPr="00F404E6" w:rsidRDefault="00D77D66" w:rsidP="00D77D66">
      <w:p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Wpłaty z zagranicy:</w:t>
      </w:r>
    </w:p>
    <w:p w14:paraId="17045DCD" w14:textId="77777777" w:rsidR="00D77D66" w:rsidRPr="00F404E6" w:rsidRDefault="00D77D66" w:rsidP="00D77D66">
      <w:pPr>
        <w:numPr>
          <w:ilvl w:val="0"/>
          <w:numId w:val="14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IBAN: PL</w:t>
      </w: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1D8F4D27" w14:textId="77777777" w:rsidR="00D77D66" w:rsidRPr="00611349" w:rsidRDefault="00D77D66" w:rsidP="00D77D66">
      <w:pPr>
        <w:numPr>
          <w:ilvl w:val="0"/>
          <w:numId w:val="14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1D8F962E" w14:textId="77777777" w:rsidR="00EA791A" w:rsidRPr="004C45CE" w:rsidRDefault="00EA791A" w:rsidP="004C45CE">
      <w:pPr>
        <w:ind w:left="360" w:hanging="448"/>
        <w:rPr>
          <w:rFonts w:ascii="Arial Narrow" w:hAnsi="Arial Narrow" w:cs="Arial"/>
          <w:sz w:val="22"/>
          <w:szCs w:val="22"/>
          <w:lang w:val="en-US"/>
        </w:rPr>
      </w:pPr>
    </w:p>
    <w:p w14:paraId="2881215A" w14:textId="77777777" w:rsidR="00C06A33" w:rsidRPr="004C45CE" w:rsidRDefault="00C06A33" w:rsidP="004C45CE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7CE94DD6" w14:textId="77777777" w:rsidR="00C06A33" w:rsidRPr="004C45CE" w:rsidRDefault="00C06A33" w:rsidP="004C45CE">
      <w:pPr>
        <w:ind w:hanging="448"/>
        <w:rPr>
          <w:rFonts w:ascii="Arial Narrow" w:hAnsi="Arial Narrow" w:cs="Arial"/>
          <w:sz w:val="22"/>
          <w:szCs w:val="22"/>
        </w:rPr>
      </w:pPr>
    </w:p>
    <w:p w14:paraId="1D5C0A46" w14:textId="77777777" w:rsidR="00C06A33" w:rsidRPr="004C45CE" w:rsidRDefault="00C06A33" w:rsidP="004C45CE">
      <w:pPr>
        <w:ind w:hanging="448"/>
        <w:rPr>
          <w:rFonts w:ascii="Arial Narrow" w:hAnsi="Arial Narrow" w:cs="Arial"/>
          <w:b/>
          <w:bCs/>
          <w:sz w:val="18"/>
          <w:szCs w:val="18"/>
        </w:rPr>
      </w:pPr>
      <w:r w:rsidRPr="004C45C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6F02D8E6" w14:textId="77777777"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2"/>
          <w:szCs w:val="22"/>
        </w:rPr>
      </w:pPr>
    </w:p>
    <w:p w14:paraId="5B47D59B" w14:textId="77777777" w:rsidR="00EA791A" w:rsidRPr="004C45CE" w:rsidRDefault="00EA791A" w:rsidP="00887E77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14:paraId="6DDA846E" w14:textId="77777777"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</w:p>
    <w:p w14:paraId="73176A17" w14:textId="77777777"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 xml:space="preserve">Opłaty za wykonanie kopii materiałów archiwalnych – patrz cennik usług. </w:t>
      </w:r>
    </w:p>
    <w:p w14:paraId="644DF78E" w14:textId="77777777"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</w:p>
    <w:p w14:paraId="1E1EDE86" w14:textId="77777777" w:rsidR="00EA791A" w:rsidRPr="004C45CE" w:rsidRDefault="00CF4468" w:rsidP="004C45CE">
      <w:pPr>
        <w:ind w:left="-392" w:hanging="76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214B8FA7" w14:textId="77777777" w:rsidR="00EA791A" w:rsidRPr="004C45CE" w:rsidRDefault="00EA791A" w:rsidP="004C45CE">
      <w:pPr>
        <w:pStyle w:val="Tekstpodstawowywcity"/>
        <w:numPr>
          <w:ilvl w:val="0"/>
          <w:numId w:val="10"/>
        </w:numPr>
        <w:tabs>
          <w:tab w:val="num" w:pos="360"/>
        </w:tabs>
        <w:spacing w:after="0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Do 1 miesiąca.</w:t>
      </w:r>
    </w:p>
    <w:p w14:paraId="6AD2AC64" w14:textId="77777777" w:rsidR="00EA791A" w:rsidRPr="004C45CE" w:rsidRDefault="00EA791A" w:rsidP="004C45CE">
      <w:pPr>
        <w:pStyle w:val="Tekstpodstawowywcity"/>
        <w:numPr>
          <w:ilvl w:val="0"/>
          <w:numId w:val="10"/>
        </w:numPr>
        <w:tabs>
          <w:tab w:val="num" w:pos="360"/>
        </w:tabs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Powyżej 1 miesiąca</w:t>
      </w:r>
      <w:r w:rsidR="00F11E62">
        <w:rPr>
          <w:rFonts w:ascii="Arial Narrow" w:hAnsi="Arial Narrow" w:cs="Arial"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>-</w:t>
      </w:r>
      <w:r w:rsidR="00F11E62">
        <w:rPr>
          <w:rFonts w:ascii="Arial Narrow" w:hAnsi="Arial Narrow" w:cs="Arial"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14:paraId="2F2C7768" w14:textId="77777777" w:rsidR="00EA791A" w:rsidRPr="004C45CE" w:rsidRDefault="00CF4468" w:rsidP="004C45CE">
      <w:pPr>
        <w:pStyle w:val="Tekstpodstawowywcity"/>
        <w:ind w:left="-476" w:firstLine="2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57EDAD04" w14:textId="77777777" w:rsidR="00EA791A" w:rsidRPr="0017360F" w:rsidRDefault="00EA791A" w:rsidP="0017360F">
      <w:pPr>
        <w:pStyle w:val="Tekstpodstawowywcity"/>
        <w:ind w:left="-476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EA791A" w:rsidRPr="0017360F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1CFA" w14:textId="77777777" w:rsidR="0042108A" w:rsidRDefault="0042108A">
      <w:r>
        <w:separator/>
      </w:r>
    </w:p>
  </w:endnote>
  <w:endnote w:type="continuationSeparator" w:id="0">
    <w:p w14:paraId="39D8D2B2" w14:textId="77777777" w:rsidR="0042108A" w:rsidRDefault="0042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54D1" w14:textId="77777777" w:rsidR="0042108A" w:rsidRDefault="0042108A">
      <w:r>
        <w:separator/>
      </w:r>
    </w:p>
  </w:footnote>
  <w:footnote w:type="continuationSeparator" w:id="0">
    <w:p w14:paraId="665FB547" w14:textId="77777777" w:rsidR="0042108A" w:rsidRDefault="00421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17080"/>
    <w:multiLevelType w:val="hybridMultilevel"/>
    <w:tmpl w:val="45482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70674A"/>
    <w:multiLevelType w:val="hybridMultilevel"/>
    <w:tmpl w:val="C40CB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5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2"/>
  </w:num>
  <w:num w:numId="12">
    <w:abstractNumId w:val="1"/>
  </w:num>
  <w:num w:numId="13">
    <w:abstractNumId w:val="13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79"/>
    <w:rsid w:val="00045801"/>
    <w:rsid w:val="0004795E"/>
    <w:rsid w:val="00093079"/>
    <w:rsid w:val="000B3500"/>
    <w:rsid w:val="000C6015"/>
    <w:rsid w:val="000D617B"/>
    <w:rsid w:val="0017360F"/>
    <w:rsid w:val="00265EDB"/>
    <w:rsid w:val="00296E96"/>
    <w:rsid w:val="002A037D"/>
    <w:rsid w:val="002A0740"/>
    <w:rsid w:val="002D1671"/>
    <w:rsid w:val="002E3170"/>
    <w:rsid w:val="002F6791"/>
    <w:rsid w:val="00324A10"/>
    <w:rsid w:val="00374E82"/>
    <w:rsid w:val="00377048"/>
    <w:rsid w:val="003E75F0"/>
    <w:rsid w:val="0042108A"/>
    <w:rsid w:val="00423096"/>
    <w:rsid w:val="00437EF1"/>
    <w:rsid w:val="00446BD5"/>
    <w:rsid w:val="00467816"/>
    <w:rsid w:val="004B6AF8"/>
    <w:rsid w:val="004C45CE"/>
    <w:rsid w:val="004F5F78"/>
    <w:rsid w:val="005B21CD"/>
    <w:rsid w:val="00697086"/>
    <w:rsid w:val="007279AA"/>
    <w:rsid w:val="007B1FE3"/>
    <w:rsid w:val="00810C01"/>
    <w:rsid w:val="0083447A"/>
    <w:rsid w:val="00884972"/>
    <w:rsid w:val="00887E77"/>
    <w:rsid w:val="00904612"/>
    <w:rsid w:val="00940587"/>
    <w:rsid w:val="00942F18"/>
    <w:rsid w:val="009C45E1"/>
    <w:rsid w:val="009D06BC"/>
    <w:rsid w:val="009D0FFF"/>
    <w:rsid w:val="009E47B9"/>
    <w:rsid w:val="00A12986"/>
    <w:rsid w:val="00A630B2"/>
    <w:rsid w:val="00AA4304"/>
    <w:rsid w:val="00AC4A76"/>
    <w:rsid w:val="00AF2B5F"/>
    <w:rsid w:val="00B60308"/>
    <w:rsid w:val="00BD1564"/>
    <w:rsid w:val="00BD3CC1"/>
    <w:rsid w:val="00C02941"/>
    <w:rsid w:val="00C05D28"/>
    <w:rsid w:val="00C06A33"/>
    <w:rsid w:val="00CF4468"/>
    <w:rsid w:val="00D01299"/>
    <w:rsid w:val="00D73F7A"/>
    <w:rsid w:val="00D77D66"/>
    <w:rsid w:val="00E16661"/>
    <w:rsid w:val="00EA0542"/>
    <w:rsid w:val="00EA5AA7"/>
    <w:rsid w:val="00EA791A"/>
    <w:rsid w:val="00EF0B7B"/>
    <w:rsid w:val="00F04DC8"/>
    <w:rsid w:val="00F11E62"/>
    <w:rsid w:val="00F7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E6001"/>
  <w14:defaultImageDpi w14:val="0"/>
  <w15:docId w15:val="{02B68148-003C-43DC-86DE-335534B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</cp:lastModifiedBy>
  <cp:revision>8</cp:revision>
  <cp:lastPrinted>2011-06-30T10:55:00Z</cp:lastPrinted>
  <dcterms:created xsi:type="dcterms:W3CDTF">2018-06-25T08:52:00Z</dcterms:created>
  <dcterms:modified xsi:type="dcterms:W3CDTF">2021-09-07T09:02:00Z</dcterms:modified>
</cp:coreProperties>
</file>