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9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527"/>
      </w:tblGrid>
      <w:tr w:rsidR="005040B4" w:rsidRPr="00641B8D" w14:paraId="6C189A91" w14:textId="77777777" w:rsidTr="00151A04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20A4B40" w14:textId="77777777" w:rsidR="005040B4" w:rsidRPr="00641B8D" w:rsidRDefault="005040B4" w:rsidP="00151A04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5</w:t>
            </w:r>
          </w:p>
        </w:tc>
        <w:tc>
          <w:tcPr>
            <w:tcW w:w="952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FF599C2" w14:textId="77777777" w:rsidR="005040B4" w:rsidRPr="003D076C" w:rsidRDefault="005040B4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5040B4" w:rsidRPr="00641B8D" w14:paraId="0F5E5AB1" w14:textId="77777777" w:rsidTr="00151A04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06EE9D86" w14:textId="77777777" w:rsidR="005040B4" w:rsidRPr="00641B8D" w:rsidRDefault="005040B4" w:rsidP="00151A04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2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0B1DC013" w14:textId="77777777" w:rsidR="005040B4" w:rsidRPr="00013F84" w:rsidRDefault="00605F1A" w:rsidP="005040B4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ZAMÓWIENIE NA WYKONANIE USŁUGI – POSZUKIWANIE DOKUMENTÓW</w:t>
            </w:r>
          </w:p>
        </w:tc>
      </w:tr>
    </w:tbl>
    <w:p w14:paraId="31C9FE36" w14:textId="77777777" w:rsidR="00126771" w:rsidRPr="00706567" w:rsidRDefault="00C11C8C" w:rsidP="00C11C8C">
      <w:pPr>
        <w:tabs>
          <w:tab w:val="left" w:pos="5244"/>
        </w:tabs>
        <w:jc w:val="left"/>
        <w:rPr>
          <w:rFonts w:ascii="Arial Narrow" w:hAnsi="Arial Narrow"/>
          <w:sz w:val="16"/>
          <w:szCs w:val="16"/>
        </w:rPr>
      </w:pPr>
      <w:r w:rsidRPr="00706567">
        <w:rPr>
          <w:rFonts w:ascii="Arial Narrow" w:hAnsi="Arial Narrow"/>
          <w:sz w:val="16"/>
          <w:szCs w:val="16"/>
        </w:rPr>
        <w:tab/>
      </w:r>
    </w:p>
    <w:tbl>
      <w:tblPr>
        <w:tblW w:w="10623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442"/>
        <w:gridCol w:w="998"/>
        <w:gridCol w:w="720"/>
        <w:gridCol w:w="540"/>
        <w:gridCol w:w="4503"/>
      </w:tblGrid>
      <w:tr w:rsidR="00C11C8C" w:rsidRPr="00706567" w14:paraId="707064AC" w14:textId="77777777" w:rsidTr="00C11C8C">
        <w:trPr>
          <w:gridAfter w:val="4"/>
          <w:wAfter w:w="6761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2D2A2327" w14:textId="77777777" w:rsidR="004E511F" w:rsidRDefault="004E511F" w:rsidP="004E511F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44935839" w14:textId="77777777" w:rsidR="004E511F" w:rsidRPr="00B632F2" w:rsidRDefault="004E511F" w:rsidP="004E511F">
            <w:pPr>
              <w:rPr>
                <w:sz w:val="10"/>
                <w:szCs w:val="10"/>
              </w:rPr>
            </w:pPr>
          </w:p>
          <w:p w14:paraId="63AC605E" w14:textId="77777777" w:rsidR="004E511F" w:rsidRPr="00B632F2" w:rsidRDefault="004E511F" w:rsidP="004E51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66F9D1EF" w14:textId="77777777" w:rsidR="004E511F" w:rsidRDefault="004E511F" w:rsidP="004E511F">
            <w:pPr>
              <w:pStyle w:val="Tekstpodstawowy"/>
              <w:ind w:left="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</w:t>
            </w:r>
            <w:r w:rsidR="000A76BE">
              <w:rPr>
                <w:rFonts w:ascii="Arial Narrow" w:hAnsi="Arial Narrow"/>
                <w:sz w:val="20"/>
                <w:szCs w:val="20"/>
              </w:rPr>
              <w:t>at z tego tytułu określa Cennik,</w:t>
            </w:r>
          </w:p>
          <w:p w14:paraId="18F7AB39" w14:textId="77777777" w:rsidR="00C11C8C" w:rsidRPr="00706567" w:rsidRDefault="004E511F" w:rsidP="004E511F">
            <w:pPr>
              <w:pStyle w:val="Tekstpodstawowy"/>
              <w:ind w:left="8"/>
              <w:jc w:val="left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706567">
              <w:rPr>
                <w:rFonts w:ascii="Arial Narrow" w:hAnsi="Arial Narrow"/>
                <w:sz w:val="20"/>
                <w:szCs w:val="20"/>
              </w:rPr>
              <w:t>Archiwum zastrzega sobie, że rzeczywiste koszty poszukiwań mogą odbiegać od s</w:t>
            </w:r>
            <w:r>
              <w:rPr>
                <w:rFonts w:ascii="Arial Narrow" w:hAnsi="Arial Narrow"/>
                <w:sz w:val="20"/>
                <w:szCs w:val="20"/>
              </w:rPr>
              <w:t>zacunkowych</w:t>
            </w:r>
            <w:r w:rsidRPr="0070656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C11C8C" w:rsidRPr="00706567" w14:paraId="176BC6FF" w14:textId="77777777" w:rsidTr="00C11C8C">
        <w:trPr>
          <w:cantSplit/>
          <w:trHeight w:val="127"/>
        </w:trPr>
        <w:tc>
          <w:tcPr>
            <w:tcW w:w="10623" w:type="dxa"/>
            <w:gridSpan w:val="7"/>
            <w:shd w:val="clear" w:color="auto" w:fill="D9D9D9"/>
            <w:vAlign w:val="center"/>
          </w:tcPr>
          <w:p w14:paraId="22D318D1" w14:textId="77777777" w:rsidR="00C11C8C" w:rsidRPr="00706567" w:rsidRDefault="004E511F" w:rsidP="00DF0CB6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70656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FAF1B2" wp14:editId="6316FCCC">
                      <wp:simplePos x="0" y="0"/>
                      <wp:positionH relativeFrom="column">
                        <wp:posOffset>4791710</wp:posOffset>
                      </wp:positionH>
                      <wp:positionV relativeFrom="paragraph">
                        <wp:posOffset>-1339850</wp:posOffset>
                      </wp:positionV>
                      <wp:extent cx="1871980" cy="972185"/>
                      <wp:effectExtent l="13335" t="9525" r="10160" b="8890"/>
                      <wp:wrapNone/>
                      <wp:docPr id="2" name="Prostokąt zaokrąglony 2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59EC9F" id="Prostokąt zaokrąglony 2" o:spid="_x0000_s1026" alt="kod kreskowy" style="position:absolute;margin-left:377.3pt;margin-top:-105.5pt;width:147.4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"/>
                  </w:pict>
                </mc:Fallback>
              </mc:AlternateContent>
            </w:r>
            <w:r w:rsidR="00C11C8C" w:rsidRPr="0070656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D14BA" wp14:editId="3940C54A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-1451610</wp:posOffset>
                      </wp:positionV>
                      <wp:extent cx="1943735" cy="1224280"/>
                      <wp:effectExtent l="11430" t="9525" r="6985" b="13970"/>
                      <wp:wrapNone/>
                      <wp:docPr id="1" name="Prostokąt 1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2247F" id="Prostokąt 1" o:spid="_x0000_s1026" alt="pieczęć z datownikiem" style="position:absolute;margin-left:207.4pt;margin-top:-114.3pt;width:153.0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Uj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"/>
                  </w:pict>
                </mc:Fallback>
              </mc:AlternateContent>
            </w:r>
            <w:r w:rsidR="00C11C8C" w:rsidRPr="00706567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126771" w:rsidRPr="00706567" w14:paraId="0D4D8092" w14:textId="77777777" w:rsidTr="00C1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1CBDD98A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463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14:paraId="3A4F3FC0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126771" w:rsidRPr="00706567" w14:paraId="041F4B3A" w14:textId="77777777" w:rsidTr="00C1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714A1004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463" w:type="dxa"/>
            <w:gridSpan w:val="6"/>
            <w:tcBorders>
              <w:right w:val="single" w:sz="8" w:space="0" w:color="auto"/>
            </w:tcBorders>
            <w:vAlign w:val="center"/>
          </w:tcPr>
          <w:p w14:paraId="41556563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126771" w:rsidRPr="00706567" w14:paraId="607896A9" w14:textId="77777777" w:rsidTr="00C1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F95B5C1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2700" w:type="dxa"/>
            <w:gridSpan w:val="3"/>
            <w:tcBorders>
              <w:bottom w:val="single" w:sz="8" w:space="0" w:color="auto"/>
            </w:tcBorders>
            <w:vAlign w:val="center"/>
          </w:tcPr>
          <w:p w14:paraId="6D6A841A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A5AD53A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t>E</w:t>
            </w:r>
            <w:r w:rsidRPr="00706567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-</w: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t>mail</w:t>
            </w:r>
          </w:p>
        </w:tc>
        <w:bookmarkStart w:id="3" w:name="Tekst4"/>
        <w:tc>
          <w:tcPr>
            <w:tcW w:w="50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9B2EE9B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126771" w:rsidRPr="00706567" w14:paraId="52C5E631" w14:textId="77777777" w:rsidTr="00C1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D38B008" w14:textId="77777777" w:rsidR="00126771" w:rsidRPr="00706567" w:rsidRDefault="00126771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706567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33224C" w:rsidRPr="00706567" w14:paraId="0633164D" w14:textId="77777777" w:rsidTr="004E5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44"/>
        </w:trPr>
        <w:tc>
          <w:tcPr>
            <w:tcW w:w="10623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0D1CC3FD" w14:textId="77777777" w:rsidR="0033224C" w:rsidRPr="00706567" w:rsidRDefault="0033224C" w:rsidP="004E511F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Zlecam wykonanie usługi polegającej na odszukaniu:</w:t>
            </w:r>
          </w:p>
          <w:p w14:paraId="239780C0" w14:textId="77777777" w:rsidR="0033224C" w:rsidRPr="00706567" w:rsidRDefault="0033224C" w:rsidP="004E511F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706567">
              <w:rPr>
                <w:rFonts w:ascii="Arial Narrow" w:hAnsi="Arial Narrow" w:cs="Arial"/>
                <w:i/>
                <w:iCs/>
                <w:sz w:val="16"/>
                <w:szCs w:val="16"/>
              </w:rPr>
              <w:t>Prosimy opisać poszukiwany dokument - jego rodzaj, przez kogo został sporządzony, kogo dotyczy, miejsce i datę sporządzenia – lub fakt, którego ma dotyczyć poszukiwany dokument. Dokładny opis skraca czas poszukiwań.</w:t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4" w:name="Tekst5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33224C" w:rsidRPr="00706567" w14:paraId="0CD88AFE" w14:textId="77777777" w:rsidTr="004E5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7"/>
        </w:trPr>
        <w:tc>
          <w:tcPr>
            <w:tcW w:w="10623" w:type="dxa"/>
            <w:gridSpan w:val="7"/>
          </w:tcPr>
          <w:p w14:paraId="70EB4590" w14:textId="77777777" w:rsidR="0033224C" w:rsidRPr="00706567" w:rsidRDefault="0033224C" w:rsidP="0033224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5" w:name="Tekst6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126771" w:rsidRPr="00706567" w14:paraId="72416816" w14:textId="77777777" w:rsidTr="0033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6A58F87B" w14:textId="77777777" w:rsidR="00126771" w:rsidRPr="00706567" w:rsidRDefault="00126771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706567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(art.217 § 2 Kodeksu postępowania administracyjnego)</w:t>
            </w:r>
          </w:p>
        </w:tc>
      </w:tr>
      <w:tr w:rsidR="0033224C" w:rsidRPr="00706567" w14:paraId="486D5291" w14:textId="77777777" w:rsidTr="004E5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05"/>
        </w:trPr>
        <w:tc>
          <w:tcPr>
            <w:tcW w:w="10623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5243194A" w14:textId="77777777" w:rsidR="0033224C" w:rsidRPr="00706567" w:rsidRDefault="0033224C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W/w dokument potrzebny mi jest do celów:</w:t>
            </w:r>
            <w:r w:rsidRPr="0070656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bookmarkStart w:id="6" w:name="Tekst7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6"/>
          <w:p w14:paraId="732E0B1D" w14:textId="77777777" w:rsidR="0033224C" w:rsidRPr="00706567" w:rsidRDefault="0033224C" w:rsidP="001F75A4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26771" w:rsidRPr="00706567" w14:paraId="74C99C02" w14:textId="77777777" w:rsidTr="00C1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5056868" w14:textId="77777777" w:rsidR="004E511F" w:rsidRPr="00531BA2" w:rsidRDefault="004E511F" w:rsidP="004E511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5B832E8D" w14:textId="77777777" w:rsidR="004E511F" w:rsidRPr="00531BA2" w:rsidRDefault="004E511F" w:rsidP="004E511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1. Administratorem Pani/Pana danych jest Dyrektor Archiwum Państwowego w Warszawie z siedzibą przy ulicy Krzywe Koło 7 w Warszawie </w:t>
            </w:r>
            <w:r w:rsidR="00F62B30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(kod pocztowy 00-270).</w:t>
            </w:r>
          </w:p>
          <w:p w14:paraId="529DD015" w14:textId="77777777" w:rsidR="004E511F" w:rsidRPr="00531BA2" w:rsidRDefault="004E511F" w:rsidP="004E511F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14:paraId="0B448EF2" w14:textId="77777777" w:rsidR="004E511F" w:rsidRPr="00531BA2" w:rsidRDefault="004E511F" w:rsidP="004E511F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14:paraId="602CA12B" w14:textId="77777777" w:rsidR="004E511F" w:rsidRPr="00531BA2" w:rsidRDefault="004E511F" w:rsidP="004E511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4. Przekazane dane osobowe nie będą podlegały profilowaniu i nie będą przekazywane do państwa trzeciego lub organizacji międzynarodowej </w:t>
            </w:r>
            <w:r w:rsidR="005B73EF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w celach innych niż realizacja zadań statutowych.</w:t>
            </w:r>
          </w:p>
          <w:p w14:paraId="2B2FE4DC" w14:textId="77777777" w:rsidR="004E511F" w:rsidRPr="00531BA2" w:rsidRDefault="004E511F" w:rsidP="004E511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14:paraId="676B9786" w14:textId="77777777" w:rsidR="004E511F" w:rsidRPr="00531BA2" w:rsidRDefault="004E511F" w:rsidP="004E511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25A0D416" w14:textId="77777777" w:rsidR="004E511F" w:rsidRPr="00531BA2" w:rsidRDefault="004E511F" w:rsidP="004E511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25F512C1" w14:textId="77777777" w:rsidR="004E511F" w:rsidRPr="00856D63" w:rsidRDefault="004E511F" w:rsidP="004E511F">
            <w:pPr>
              <w:pStyle w:val="Akapitzlist"/>
              <w:numPr>
                <w:ilvl w:val="0"/>
                <w:numId w:val="18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r w:rsidRPr="005605D6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887092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45DD49E2" w14:textId="77777777" w:rsidR="004E511F" w:rsidRPr="00856D63" w:rsidRDefault="004E511F" w:rsidP="004E511F">
            <w:pPr>
              <w:pStyle w:val="Akapitzlist"/>
              <w:numPr>
                <w:ilvl w:val="0"/>
                <w:numId w:val="18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55683FC9" w14:textId="77777777" w:rsidR="004E511F" w:rsidRPr="00531BA2" w:rsidRDefault="004E511F" w:rsidP="004E511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1B63F650" w14:textId="400EF027" w:rsidR="004E511F" w:rsidRPr="00531BA2" w:rsidRDefault="004E511F" w:rsidP="004E511F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t xml:space="preserve">9. Podane dane będą przechowywane przez APW przez okres wskazany w jednolitym rzeczowym wykazie akt wprowadzonym zarządzeniem </w:t>
            </w:r>
            <w:r w:rsidR="00BF16F6"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nr </w:t>
            </w:r>
            <w:r w:rsidR="00AF1DAC">
              <w:rPr>
                <w:rFonts w:ascii="Arial Narrow" w:hAnsi="Arial Narrow"/>
                <w:sz w:val="20"/>
                <w:szCs w:val="20"/>
              </w:rPr>
              <w:t>46 Naczelnego Dyrektora Archiwów Państwowych z dnia 19 grudnia 2019 r.</w:t>
            </w:r>
          </w:p>
          <w:p w14:paraId="64ED0AF1" w14:textId="77777777" w:rsidR="00126771" w:rsidRPr="004145E2" w:rsidRDefault="004E511F" w:rsidP="004E511F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126771" w:rsidRPr="00706567" w14:paraId="6CFB5D31" w14:textId="77777777" w:rsidTr="00480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72FE78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57994AA3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7" w:name="Tekst12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D13199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2A688104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8" w:name="Tekst13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5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2A4668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1EDBAFFE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9" w:name="Tekst14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126771" w:rsidRPr="00706567" w14:paraId="7B1EFC38" w14:textId="77777777" w:rsidTr="00C1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2330A4E" w14:textId="77777777" w:rsidR="00126771" w:rsidRPr="00706567" w:rsidRDefault="005040B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706567" w:rsidRPr="00706567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0" w:name="Wybór1"/>
      <w:tr w:rsidR="00126771" w:rsidRPr="00706567" w14:paraId="1E4D547A" w14:textId="77777777" w:rsidTr="00C1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BEDECA" w14:textId="77777777" w:rsidR="00126771" w:rsidRPr="00706567" w:rsidRDefault="00126771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F1DAC">
              <w:rPr>
                <w:rFonts w:ascii="Arial Narrow" w:hAnsi="Arial Narrow" w:cs="Arial"/>
                <w:sz w:val="20"/>
                <w:szCs w:val="20"/>
              </w:rPr>
            </w:r>
            <w:r w:rsidR="00AF1DA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07D86" w:rsidRPr="00706567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75D243" w14:textId="77777777" w:rsidR="00126771" w:rsidRPr="00706567" w:rsidRDefault="00126771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F1DAC">
              <w:rPr>
                <w:rFonts w:ascii="Arial Narrow" w:hAnsi="Arial Narrow" w:cs="Arial"/>
                <w:sz w:val="20"/>
                <w:szCs w:val="20"/>
              </w:rPr>
            </w:r>
            <w:r w:rsidR="00AF1DA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1016F3" w14:textId="77777777" w:rsidR="00126771" w:rsidRPr="00706567" w:rsidRDefault="00126771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F1DAC">
              <w:rPr>
                <w:rFonts w:ascii="Arial Narrow" w:hAnsi="Arial Narrow" w:cs="Arial"/>
                <w:sz w:val="20"/>
                <w:szCs w:val="20"/>
              </w:rPr>
            </w:r>
            <w:r w:rsidR="00AF1DA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14:paraId="17AE8AE3" w14:textId="77777777" w:rsidR="0033224C" w:rsidRDefault="0033224C">
      <w:pPr>
        <w:rPr>
          <w:rFonts w:ascii="Arial Narrow" w:hAnsi="Arial Narrow" w:cs="Arial"/>
          <w:b/>
          <w:bCs/>
          <w:sz w:val="20"/>
          <w:szCs w:val="20"/>
        </w:rPr>
      </w:pPr>
    </w:p>
    <w:p w14:paraId="1E12F3A5" w14:textId="77777777" w:rsidR="005040B4" w:rsidRDefault="005040B4">
      <w:pPr>
        <w:spacing w:after="160" w:line="259" w:lineRule="auto"/>
        <w:jc w:val="lef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br w:type="page"/>
      </w:r>
    </w:p>
    <w:p w14:paraId="5819B7DD" w14:textId="77777777"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lastRenderedPageBreak/>
        <w:t>Karta usług APW-5</w:t>
      </w:r>
    </w:p>
    <w:p w14:paraId="6DAF7897" w14:textId="77777777"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</w:p>
    <w:p w14:paraId="7FB23ADA" w14:textId="77777777"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>Zamówienie na wykonanie usługi</w:t>
      </w:r>
    </w:p>
    <w:p w14:paraId="7388C317" w14:textId="77777777"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14:paraId="60B139F9" w14:textId="77777777"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</w:p>
    <w:p w14:paraId="0A09DF99" w14:textId="77777777" w:rsidR="005040B4" w:rsidRPr="00706567" w:rsidRDefault="005040B4" w:rsidP="005040B4">
      <w:p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706567">
        <w:rPr>
          <w:rFonts w:ascii="Arial Narrow" w:hAnsi="Arial Narrow" w:cs="Arial"/>
          <w:sz w:val="20"/>
          <w:szCs w:val="20"/>
        </w:rPr>
        <w:t>Wypełnia wnioskodawca.</w:t>
      </w: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706567">
        <w:rPr>
          <w:rFonts w:ascii="Arial Narrow" w:hAnsi="Arial Narrow" w:cs="Arial"/>
          <w:sz w:val="20"/>
          <w:szCs w:val="20"/>
        </w:rPr>
        <w:t>Prosimy o czytelne wypełnienie pola.</w:t>
      </w:r>
    </w:p>
    <w:p w14:paraId="37D3B7C4" w14:textId="77777777"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</w:p>
    <w:p w14:paraId="503DA31C" w14:textId="77777777" w:rsidR="005040B4" w:rsidRPr="00706567" w:rsidRDefault="005040B4" w:rsidP="005040B4">
      <w:pPr>
        <w:ind w:left="924" w:hanging="92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Pr="00706567">
        <w:rPr>
          <w:rFonts w:ascii="Arial Narrow" w:hAnsi="Arial Narrow" w:cs="Arial"/>
          <w:sz w:val="20"/>
          <w:szCs w:val="20"/>
        </w:rPr>
        <w:t>Wypełnia wnioskodawca. Prosimy o czytelne wypełnienie pola i podanie jak najdokładniejszych informacji, które umożliwią prowadzenie poszukiwań.</w:t>
      </w:r>
    </w:p>
    <w:p w14:paraId="67A738E5" w14:textId="77777777"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</w:p>
    <w:p w14:paraId="153E8D39" w14:textId="77777777" w:rsidR="005040B4" w:rsidRPr="00706567" w:rsidRDefault="005040B4" w:rsidP="005040B4">
      <w:pPr>
        <w:ind w:left="896" w:hanging="910"/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706567">
        <w:rPr>
          <w:rFonts w:ascii="Arial Narrow" w:hAnsi="Arial Narrow" w:cs="Arial"/>
          <w:sz w:val="20"/>
          <w:szCs w:val="20"/>
        </w:rPr>
        <w:t>Wypełnia wnioskodawca. Prosimy o określenie celu wydobycia poszukiwanych dokumentów zgodnie z formularzem</w:t>
      </w:r>
      <w:r w:rsidRPr="00706567">
        <w:rPr>
          <w:rFonts w:ascii="Arial Narrow" w:hAnsi="Arial Narrow" w:cs="Arial"/>
          <w:b/>
          <w:bCs/>
          <w:sz w:val="20"/>
          <w:szCs w:val="20"/>
        </w:rPr>
        <w:t>.</w:t>
      </w:r>
    </w:p>
    <w:p w14:paraId="1BBC89FE" w14:textId="77777777"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</w:p>
    <w:p w14:paraId="2B069749" w14:textId="77777777" w:rsidR="005040B4" w:rsidRPr="002A64C7" w:rsidRDefault="005040B4" w:rsidP="005040B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 –</w:t>
      </w:r>
      <w:r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36E6A655" w14:textId="77777777" w:rsidR="005040B4" w:rsidRPr="00706567" w:rsidRDefault="005040B4" w:rsidP="005040B4">
      <w:pPr>
        <w:rPr>
          <w:rFonts w:ascii="Arial Narrow" w:hAnsi="Arial Narrow" w:cs="Arial"/>
          <w:sz w:val="20"/>
          <w:szCs w:val="20"/>
        </w:rPr>
      </w:pPr>
    </w:p>
    <w:p w14:paraId="4987EA6A" w14:textId="77777777"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Pr="00706567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7E38AEAF" w14:textId="77777777" w:rsidR="005040B4" w:rsidRPr="00706567" w:rsidRDefault="005040B4" w:rsidP="005040B4">
      <w:pPr>
        <w:pStyle w:val="Tekstpodstawowywcity"/>
        <w:numPr>
          <w:ilvl w:val="0"/>
          <w:numId w:val="11"/>
        </w:numPr>
        <w:spacing w:after="0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5F926908" w14:textId="77777777" w:rsidR="005040B4" w:rsidRPr="00706567" w:rsidRDefault="005040B4" w:rsidP="005040B4">
      <w:pPr>
        <w:pStyle w:val="Tekstpodstawowywcity2"/>
        <w:numPr>
          <w:ilvl w:val="0"/>
          <w:numId w:val="11"/>
        </w:numPr>
        <w:spacing w:line="240" w:lineRule="auto"/>
        <w:jc w:val="left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0ED442AF" w14:textId="77777777" w:rsidR="005040B4" w:rsidRPr="00706567" w:rsidRDefault="005040B4" w:rsidP="005040B4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706567">
        <w:rPr>
          <w:rFonts w:ascii="Arial Narrow" w:hAnsi="Arial Narrow" w:cs="Arial"/>
          <w:b/>
          <w:bCs/>
          <w:sz w:val="20"/>
          <w:szCs w:val="20"/>
        </w:rPr>
        <w:t>.</w:t>
      </w:r>
      <w:r w:rsidRPr="00706567">
        <w:rPr>
          <w:rFonts w:ascii="Arial Narrow" w:hAnsi="Arial Narrow" w:cs="Arial"/>
          <w:sz w:val="20"/>
          <w:szCs w:val="20"/>
        </w:rPr>
        <w:t xml:space="preserve"> </w:t>
      </w:r>
      <w:r w:rsidRPr="00706567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706567">
        <w:rPr>
          <w:rFonts w:ascii="Arial Narrow" w:hAnsi="Arial Narrow" w:cs="Arial"/>
          <w:b/>
          <w:bCs/>
          <w:sz w:val="20"/>
          <w:szCs w:val="20"/>
        </w:rPr>
        <w:t>Skarbowe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706567">
        <w:rPr>
          <w:rFonts w:ascii="Arial Narrow" w:hAnsi="Arial Narrow" w:cs="Arial"/>
          <w:b/>
          <w:bCs/>
          <w:sz w:val="20"/>
          <w:szCs w:val="20"/>
        </w:rPr>
        <w:t>-</w:t>
      </w:r>
      <w:r w:rsidRPr="00706567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14:paraId="000EE0D6" w14:textId="77777777" w:rsidR="005040B4" w:rsidRPr="00706567" w:rsidRDefault="005040B4" w:rsidP="005040B4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55D41A21" w14:textId="77777777" w:rsidR="005040B4" w:rsidRPr="00706567" w:rsidRDefault="005040B4" w:rsidP="005040B4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5 PLN - za potwierdzenie zgodności z oryginałem wydawanej kopii, za każdą stronę,</w:t>
      </w:r>
    </w:p>
    <w:p w14:paraId="44FB3A28" w14:textId="77777777"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</w:p>
    <w:p w14:paraId="74F2F3A9" w14:textId="77777777" w:rsidR="00697D54" w:rsidRPr="000654B4" w:rsidRDefault="00697D54" w:rsidP="00697D54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Pr="00842090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0654B4">
        <w:rPr>
          <w:rFonts w:ascii="Arial Narrow" w:hAnsi="Arial Narrow" w:cs="Arial"/>
          <w:sz w:val="20"/>
          <w:szCs w:val="20"/>
        </w:rPr>
        <w:t>:</w:t>
      </w:r>
    </w:p>
    <w:p w14:paraId="277A8026" w14:textId="77777777" w:rsidR="00697D54" w:rsidRPr="000654B4" w:rsidRDefault="00697D54" w:rsidP="00697D54">
      <w:pPr>
        <w:numPr>
          <w:ilvl w:val="0"/>
          <w:numId w:val="16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21 1030 1508 0000 0005 5000 0070</w:t>
      </w:r>
    </w:p>
    <w:p w14:paraId="2192FF0F" w14:textId="77777777" w:rsidR="00697D54" w:rsidRPr="000654B4" w:rsidRDefault="00697D54" w:rsidP="00697D54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Wpłaty z zagranicy:</w:t>
      </w:r>
    </w:p>
    <w:p w14:paraId="1F4FA058" w14:textId="77777777" w:rsidR="00697D54" w:rsidRPr="000654B4" w:rsidRDefault="00697D54" w:rsidP="00697D54">
      <w:pPr>
        <w:numPr>
          <w:ilvl w:val="0"/>
          <w:numId w:val="16"/>
        </w:numPr>
        <w:rPr>
          <w:rFonts w:ascii="Arial Narrow" w:hAnsi="Arial Narrow" w:cs="Arial"/>
          <w:sz w:val="20"/>
          <w:szCs w:val="20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IBAN: PL</w:t>
      </w:r>
      <w:r>
        <w:rPr>
          <w:rFonts w:ascii="Arial Narrow" w:hAnsi="Arial Narrow" w:cs="Arial"/>
          <w:sz w:val="20"/>
          <w:szCs w:val="20"/>
        </w:rPr>
        <w:t>21 1030 1508 0000 0005 5000 0070</w:t>
      </w:r>
    </w:p>
    <w:p w14:paraId="4CC704CB" w14:textId="77777777" w:rsidR="00697D54" w:rsidRPr="000654B4" w:rsidRDefault="00697D54" w:rsidP="00697D54">
      <w:pPr>
        <w:numPr>
          <w:ilvl w:val="0"/>
          <w:numId w:val="16"/>
        </w:numPr>
        <w:rPr>
          <w:rFonts w:ascii="Arial Narrow" w:hAnsi="Arial Narrow" w:cs="Arial"/>
          <w:sz w:val="22"/>
          <w:szCs w:val="22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14:paraId="0A0FBBC3" w14:textId="77777777" w:rsidR="005040B4" w:rsidRPr="00706567" w:rsidRDefault="005040B4" w:rsidP="005040B4">
      <w:pPr>
        <w:rPr>
          <w:rFonts w:ascii="Arial Narrow" w:hAnsi="Arial Narrow" w:cs="Arial"/>
          <w:sz w:val="22"/>
          <w:szCs w:val="22"/>
          <w:lang w:val="en-US"/>
        </w:rPr>
      </w:pPr>
      <w:r w:rsidRPr="00706567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14:paraId="18A2DD6B" w14:textId="77777777" w:rsidR="005040B4" w:rsidRPr="00706567" w:rsidRDefault="005040B4" w:rsidP="005040B4">
      <w:p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3B15007A" w14:textId="77777777" w:rsidR="005040B4" w:rsidRPr="00706567" w:rsidRDefault="005040B4" w:rsidP="005040B4">
      <w:pPr>
        <w:rPr>
          <w:rFonts w:ascii="Arial Narrow" w:hAnsi="Arial Narrow" w:cs="Arial"/>
          <w:sz w:val="22"/>
          <w:szCs w:val="22"/>
        </w:rPr>
      </w:pPr>
    </w:p>
    <w:p w14:paraId="2FC02169" w14:textId="77777777" w:rsidR="005040B4" w:rsidRPr="00706567" w:rsidRDefault="005040B4" w:rsidP="005040B4">
      <w:pPr>
        <w:rPr>
          <w:rFonts w:ascii="Arial Narrow" w:hAnsi="Arial Narrow" w:cs="Arial"/>
          <w:b/>
          <w:bCs/>
          <w:sz w:val="18"/>
          <w:szCs w:val="18"/>
        </w:rPr>
      </w:pPr>
      <w:r w:rsidRPr="00706567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78CE91DB" w14:textId="77777777" w:rsidR="005040B4" w:rsidRPr="00706567" w:rsidRDefault="005040B4" w:rsidP="005040B4">
      <w:pPr>
        <w:rPr>
          <w:rFonts w:ascii="Arial Narrow" w:hAnsi="Arial Narrow" w:cs="Arial"/>
          <w:b/>
          <w:bCs/>
          <w:sz w:val="22"/>
          <w:szCs w:val="22"/>
        </w:rPr>
      </w:pPr>
    </w:p>
    <w:p w14:paraId="27BE8129" w14:textId="77777777" w:rsidR="005040B4" w:rsidRPr="00706567" w:rsidRDefault="005040B4" w:rsidP="005040B4">
      <w:pPr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W razie konieczności uzyskania dokumentów do celów emerytalnych lub rentowych wnioskodawca zwolniony jest </w:t>
      </w:r>
      <w:r>
        <w:rPr>
          <w:rFonts w:ascii="Arial Narrow" w:hAnsi="Arial Narrow" w:cs="Arial"/>
          <w:b/>
          <w:bCs/>
          <w:sz w:val="20"/>
          <w:szCs w:val="20"/>
        </w:rPr>
        <w:br/>
      </w:r>
      <w:r w:rsidRPr="00706567">
        <w:rPr>
          <w:rFonts w:ascii="Arial Narrow" w:hAnsi="Arial Narrow" w:cs="Arial"/>
          <w:b/>
          <w:bCs/>
          <w:sz w:val="20"/>
          <w:szCs w:val="20"/>
        </w:rPr>
        <w:t>z opłat skarbowych.</w:t>
      </w:r>
    </w:p>
    <w:p w14:paraId="526DCC73" w14:textId="77777777" w:rsidR="005040B4" w:rsidRPr="00706567" w:rsidRDefault="005040B4" w:rsidP="005040B4">
      <w:pPr>
        <w:jc w:val="left"/>
        <w:rPr>
          <w:rFonts w:ascii="Arial Narrow" w:hAnsi="Arial Narrow" w:cs="Arial"/>
          <w:sz w:val="20"/>
          <w:szCs w:val="20"/>
        </w:rPr>
      </w:pPr>
    </w:p>
    <w:p w14:paraId="5949275A" w14:textId="77777777" w:rsidR="005040B4" w:rsidRPr="00706567" w:rsidRDefault="005040B4" w:rsidP="005040B4">
      <w:pPr>
        <w:jc w:val="left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Opłata za poszukiwania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706567">
        <w:rPr>
          <w:rFonts w:ascii="Arial Narrow" w:hAnsi="Arial Narrow" w:cs="Arial"/>
          <w:sz w:val="20"/>
          <w:szCs w:val="20"/>
        </w:rPr>
        <w:t>- patrz cennik usług.</w:t>
      </w:r>
    </w:p>
    <w:p w14:paraId="66777DC9" w14:textId="77777777" w:rsidR="005040B4" w:rsidRPr="00706567" w:rsidRDefault="005040B4" w:rsidP="005040B4">
      <w:pPr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Opłaty za wykonanie  kopii materiałów archiwalnych – patrz cennik usług.</w:t>
      </w: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14:paraId="11217CE9" w14:textId="77777777" w:rsidR="005040B4" w:rsidRPr="00706567" w:rsidRDefault="005040B4" w:rsidP="005040B4">
      <w:pPr>
        <w:rPr>
          <w:rFonts w:ascii="Arial Narrow" w:hAnsi="Arial Narrow" w:cs="Arial"/>
          <w:sz w:val="20"/>
          <w:szCs w:val="20"/>
        </w:rPr>
      </w:pPr>
    </w:p>
    <w:p w14:paraId="4CC1B7E8" w14:textId="77777777" w:rsidR="005040B4" w:rsidRPr="00706567" w:rsidRDefault="005040B4" w:rsidP="005040B4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706567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3EB92123" w14:textId="77777777" w:rsidR="005040B4" w:rsidRPr="00706567" w:rsidRDefault="005040B4" w:rsidP="005040B4">
      <w:pPr>
        <w:pStyle w:val="Tekstpodstawowywcity"/>
        <w:numPr>
          <w:ilvl w:val="0"/>
          <w:numId w:val="12"/>
        </w:numPr>
        <w:spacing w:after="0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Do 1 miesiąca.</w:t>
      </w:r>
    </w:p>
    <w:p w14:paraId="5F391E18" w14:textId="77777777" w:rsidR="005040B4" w:rsidRPr="00706567" w:rsidRDefault="005040B4" w:rsidP="005040B4">
      <w:pPr>
        <w:pStyle w:val="Tekstpodstawowywcity"/>
        <w:numPr>
          <w:ilvl w:val="0"/>
          <w:numId w:val="12"/>
        </w:num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Powyżej 1 miesiąca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706567"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706567">
        <w:rPr>
          <w:rFonts w:ascii="Arial Narrow" w:hAnsi="Arial Narrow" w:cs="Arial"/>
          <w:sz w:val="20"/>
          <w:szCs w:val="20"/>
        </w:rPr>
        <w:t xml:space="preserve">w razie szczególnie długotrwałych i skomplikowanych poszukiwań. </w:t>
      </w:r>
    </w:p>
    <w:p w14:paraId="2D446B84" w14:textId="77777777" w:rsidR="005040B4" w:rsidRPr="00706567" w:rsidRDefault="005040B4" w:rsidP="005040B4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706567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34DD76E7" w14:textId="77777777" w:rsidR="005040B4" w:rsidRPr="00706567" w:rsidRDefault="005040B4" w:rsidP="005040B4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 xml:space="preserve">Archiwum może odmówić wykonania usługi w razie braku wystarczających danych  pozwalających na przeprowadzenie </w:t>
      </w:r>
      <w:r>
        <w:rPr>
          <w:rFonts w:ascii="Arial Narrow" w:hAnsi="Arial Narrow" w:cs="Arial"/>
          <w:sz w:val="20"/>
          <w:szCs w:val="20"/>
        </w:rPr>
        <w:br/>
      </w:r>
      <w:r w:rsidRPr="00706567">
        <w:rPr>
          <w:rFonts w:ascii="Arial Narrow" w:hAnsi="Arial Narrow" w:cs="Arial"/>
          <w:sz w:val="20"/>
          <w:szCs w:val="20"/>
        </w:rPr>
        <w:t>poszukiwań, z przyczyn technicznych i organizacyjnych.</w:t>
      </w:r>
    </w:p>
    <w:p w14:paraId="2F274E7E" w14:textId="77777777" w:rsidR="00126771" w:rsidRPr="00706567" w:rsidRDefault="00126771" w:rsidP="00706567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</w:p>
    <w:sectPr w:rsidR="00126771" w:rsidRPr="00706567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63C8C"/>
    <w:multiLevelType w:val="hybridMultilevel"/>
    <w:tmpl w:val="EC62104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CF44D32"/>
    <w:multiLevelType w:val="hybridMultilevel"/>
    <w:tmpl w:val="982EAD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252AA8"/>
    <w:multiLevelType w:val="hybridMultilevel"/>
    <w:tmpl w:val="5AB8A9D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684FCB"/>
    <w:multiLevelType w:val="hybridMultilevel"/>
    <w:tmpl w:val="C99AA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7"/>
  </w:num>
  <w:num w:numId="5">
    <w:abstractNumId w:val="3"/>
  </w:num>
  <w:num w:numId="6">
    <w:abstractNumId w:val="14"/>
  </w:num>
  <w:num w:numId="7">
    <w:abstractNumId w:val="5"/>
  </w:num>
  <w:num w:numId="8">
    <w:abstractNumId w:val="9"/>
  </w:num>
  <w:num w:numId="9">
    <w:abstractNumId w:val="12"/>
  </w:num>
  <w:num w:numId="10">
    <w:abstractNumId w:val="4"/>
  </w:num>
  <w:num w:numId="11">
    <w:abstractNumId w:val="16"/>
  </w:num>
  <w:num w:numId="12">
    <w:abstractNumId w:val="7"/>
  </w:num>
  <w:num w:numId="13">
    <w:abstractNumId w:val="15"/>
  </w:num>
  <w:num w:numId="14">
    <w:abstractNumId w:val="1"/>
  </w:num>
  <w:num w:numId="15">
    <w:abstractNumId w:val="13"/>
  </w:num>
  <w:num w:numId="16">
    <w:abstractNumId w:val="8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autoHyphenation/>
  <w:hyphenationZone w:val="284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62"/>
    <w:rsid w:val="000A76BE"/>
    <w:rsid w:val="000C7369"/>
    <w:rsid w:val="000D30B3"/>
    <w:rsid w:val="00126771"/>
    <w:rsid w:val="002707D7"/>
    <w:rsid w:val="002C78BF"/>
    <w:rsid w:val="0033224C"/>
    <w:rsid w:val="004145E2"/>
    <w:rsid w:val="00480119"/>
    <w:rsid w:val="004C6BD7"/>
    <w:rsid w:val="004E511F"/>
    <w:rsid w:val="005040B4"/>
    <w:rsid w:val="005B73EF"/>
    <w:rsid w:val="00605F1A"/>
    <w:rsid w:val="006375BC"/>
    <w:rsid w:val="00697D54"/>
    <w:rsid w:val="006A2B14"/>
    <w:rsid w:val="00706567"/>
    <w:rsid w:val="00717199"/>
    <w:rsid w:val="00863AC8"/>
    <w:rsid w:val="00887092"/>
    <w:rsid w:val="00947EED"/>
    <w:rsid w:val="00AC1D72"/>
    <w:rsid w:val="00AD6D0D"/>
    <w:rsid w:val="00AF1DAC"/>
    <w:rsid w:val="00B71608"/>
    <w:rsid w:val="00BF16F6"/>
    <w:rsid w:val="00C11C8C"/>
    <w:rsid w:val="00C1245C"/>
    <w:rsid w:val="00D56C90"/>
    <w:rsid w:val="00E07D86"/>
    <w:rsid w:val="00E50562"/>
    <w:rsid w:val="00EC4A87"/>
    <w:rsid w:val="00F62B30"/>
    <w:rsid w:val="00F6645C"/>
    <w:rsid w:val="00FC2970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3935"/>
  <w14:defaultImageDpi w14:val="0"/>
  <w15:docId w15:val="{D2C786F4-1A8A-4FAD-A8A7-43D1FDD1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14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</cp:lastModifiedBy>
  <cp:revision>10</cp:revision>
  <cp:lastPrinted>2011-06-30T12:00:00Z</cp:lastPrinted>
  <dcterms:created xsi:type="dcterms:W3CDTF">2018-06-25T12:20:00Z</dcterms:created>
  <dcterms:modified xsi:type="dcterms:W3CDTF">2021-09-07T09:03:00Z</dcterms:modified>
</cp:coreProperties>
</file>