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311"/>
      </w:tblGrid>
      <w:tr w:rsidR="00842048" w14:paraId="1174A25B" w14:textId="77777777" w:rsidTr="00842048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316B86" w14:textId="77777777" w:rsidR="00842048" w:rsidRDefault="00842048" w:rsidP="00151A04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7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6B83D" w14:textId="77777777" w:rsidR="00842048" w:rsidRPr="00E75CB9" w:rsidRDefault="00842048" w:rsidP="00151A04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ARCHIWUM PAŃSTWOWE </w:t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  <w:t>W WARSZAWIE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06DDB8" w14:textId="77777777" w:rsidR="00842048" w:rsidRDefault="00842048" w:rsidP="00151A04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</w:p>
        </w:tc>
      </w:tr>
      <w:tr w:rsidR="00842048" w14:paraId="7BB9ABB3" w14:textId="77777777" w:rsidTr="00842048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52D9D" w14:textId="77777777" w:rsidR="00842048" w:rsidRDefault="00842048" w:rsidP="00151A04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41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A33AE7D" w14:textId="77777777" w:rsidR="00842048" w:rsidRPr="009C22FD" w:rsidRDefault="00E74287" w:rsidP="00842048">
            <w:pPr>
              <w:pStyle w:val="Nagwek6"/>
              <w:rPr>
                <w:spacing w:val="20"/>
                <w:sz w:val="22"/>
                <w:szCs w:val="22"/>
              </w:rPr>
            </w:pPr>
            <w:r>
              <w:rPr>
                <w:spacing w:val="20"/>
                <w:sz w:val="22"/>
                <w:szCs w:val="22"/>
              </w:rPr>
              <w:t>ZAŚWIADCZENIE O REPRESJONOWANIU/REPATRIACJI</w:t>
            </w:r>
          </w:p>
        </w:tc>
      </w:tr>
    </w:tbl>
    <w:p w14:paraId="1CFCFE5F" w14:textId="77777777" w:rsidR="00842048" w:rsidRPr="00A5271C" w:rsidRDefault="00842048" w:rsidP="00842048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441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140"/>
        <w:gridCol w:w="382"/>
        <w:gridCol w:w="1318"/>
        <w:gridCol w:w="40"/>
        <w:gridCol w:w="680"/>
        <w:gridCol w:w="380"/>
        <w:gridCol w:w="4161"/>
      </w:tblGrid>
      <w:tr w:rsidR="00842048" w:rsidRPr="00A5271C" w14:paraId="6BDCC360" w14:textId="77777777" w:rsidTr="00842048">
        <w:trPr>
          <w:gridAfter w:val="5"/>
          <w:wAfter w:w="6579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14:paraId="30B73E3B" w14:textId="77777777" w:rsidR="00D23763" w:rsidRDefault="00D23763" w:rsidP="00D23763">
            <w:pPr>
              <w:pStyle w:val="Nagwek5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t xml:space="preserve">Informacje dla składającego - proszę </w:t>
            </w:r>
            <w:r w:rsidRPr="00D85FE4">
              <w:rPr>
                <w:rFonts w:ascii="Arial Narrow" w:hAnsi="Arial Narrow"/>
                <w:spacing w:val="20"/>
                <w:sz w:val="20"/>
                <w:szCs w:val="20"/>
              </w:rPr>
              <w:br/>
              <w:t>przeczytać przed wypełnieniem</w:t>
            </w:r>
            <w:r>
              <w:rPr>
                <w:rFonts w:ascii="Arial Narrow" w:hAnsi="Arial Narrow"/>
                <w:spacing w:val="20"/>
                <w:sz w:val="20"/>
                <w:szCs w:val="20"/>
              </w:rPr>
              <w:t>:</w:t>
            </w:r>
          </w:p>
          <w:p w14:paraId="00DB2E5C" w14:textId="77777777" w:rsidR="00D23763" w:rsidRPr="00B632F2" w:rsidRDefault="00D23763" w:rsidP="00D23763">
            <w:pPr>
              <w:rPr>
                <w:sz w:val="10"/>
                <w:szCs w:val="10"/>
              </w:rPr>
            </w:pPr>
          </w:p>
          <w:p w14:paraId="738E397D" w14:textId="77777777" w:rsidR="00D23763" w:rsidRPr="00B632F2" w:rsidRDefault="00D23763" w:rsidP="00D237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632F2">
              <w:rPr>
                <w:rFonts w:ascii="Arial Narrow" w:hAnsi="Arial Narrow"/>
                <w:b/>
                <w:sz w:val="20"/>
                <w:szCs w:val="20"/>
              </w:rPr>
              <w:t>-</w:t>
            </w:r>
            <w:r>
              <w:rPr>
                <w:rFonts w:ascii="Arial Narrow" w:hAnsi="Arial Narrow"/>
                <w:b/>
                <w:sz w:val="20"/>
                <w:szCs w:val="20"/>
              </w:rPr>
              <w:t> 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możliwości wysłania formularza - patrz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zakładka </w:t>
            </w:r>
            <w:r w:rsidRPr="00B632F2">
              <w:rPr>
                <w:rFonts w:ascii="Arial Narrow" w:hAnsi="Arial Narrow"/>
                <w:b/>
                <w:i/>
                <w:iCs/>
                <w:sz w:val="20"/>
                <w:szCs w:val="20"/>
              </w:rPr>
              <w:t>Kontakt/Dane teleadresowe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 na stronie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>internetowej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APW</w:t>
            </w:r>
            <w:r w:rsidRPr="00B632F2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</w:p>
          <w:p w14:paraId="324067D9" w14:textId="77777777" w:rsidR="00842048" w:rsidRPr="004A2941" w:rsidRDefault="00D23763" w:rsidP="00D2376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z</w:t>
            </w:r>
            <w:r w:rsidRPr="00D85FE4">
              <w:rPr>
                <w:rFonts w:ascii="Arial Narrow" w:hAnsi="Arial Narrow"/>
                <w:sz w:val="20"/>
                <w:szCs w:val="20"/>
              </w:rPr>
              <w:t>asady realizacji usług świadczonych w Archiwum Państwowym w Warszawie i sposób ustalania opłat z tego tytułu określa Cennik.</w:t>
            </w:r>
          </w:p>
        </w:tc>
      </w:tr>
      <w:tr w:rsidR="00842048" w:rsidRPr="00A5271C" w14:paraId="2B4C2242" w14:textId="77777777" w:rsidTr="00842048">
        <w:trPr>
          <w:cantSplit/>
          <w:trHeight w:val="127"/>
        </w:trPr>
        <w:tc>
          <w:tcPr>
            <w:tcW w:w="10441" w:type="dxa"/>
            <w:gridSpan w:val="8"/>
            <w:shd w:val="clear" w:color="auto" w:fill="D9D9D9"/>
            <w:vAlign w:val="center"/>
          </w:tcPr>
          <w:p w14:paraId="0F402806" w14:textId="77777777" w:rsidR="00842048" w:rsidRPr="00A5271C" w:rsidRDefault="00842048" w:rsidP="00151A04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923CF40" wp14:editId="6DD2C68E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-1313180</wp:posOffset>
                      </wp:positionV>
                      <wp:extent cx="1943735" cy="1224280"/>
                      <wp:effectExtent l="11430" t="9525" r="6985" b="13970"/>
                      <wp:wrapNone/>
                      <wp:docPr id="4" name="Prostokąt 4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BDA64" id="Prostokąt 4" o:spid="_x0000_s1026" alt="pieczęć z datownikiem" style="position:absolute;margin-left:202.15pt;margin-top:-103.4pt;width:153.05pt;height:96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9xi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"/>
                  </w:pict>
                </mc:Fallback>
              </mc:AlternateContent>
            </w: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181C9D" wp14:editId="1A0E8396">
                      <wp:simplePos x="0" y="0"/>
                      <wp:positionH relativeFrom="column">
                        <wp:posOffset>4670425</wp:posOffset>
                      </wp:positionH>
                      <wp:positionV relativeFrom="paragraph">
                        <wp:posOffset>-1199515</wp:posOffset>
                      </wp:positionV>
                      <wp:extent cx="1871980" cy="972185"/>
                      <wp:effectExtent l="0" t="0" r="13970" b="18415"/>
                      <wp:wrapNone/>
                      <wp:docPr id="3" name="Prostokąt zaokrąglony 3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5CF38A" id="Prostokąt zaokrąglony 3" o:spid="_x0000_s1026" alt="kod kreskowy" style="position:absolute;margin-left:367.75pt;margin-top:-94.45pt;width:147.4pt;height:7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"/>
                  </w:pict>
                </mc:Fallback>
              </mc:AlternateContent>
            </w:r>
            <w:r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FA124F" w:rsidRPr="00956F2E" w14:paraId="60CFA580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22CAFAAC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0" w:name="Tekst1"/>
        <w:tc>
          <w:tcPr>
            <w:tcW w:w="8101" w:type="dxa"/>
            <w:gridSpan w:val="7"/>
            <w:tcBorders>
              <w:bottom w:val="nil"/>
              <w:right w:val="single" w:sz="8" w:space="0" w:color="auto"/>
            </w:tcBorders>
            <w:vAlign w:val="center"/>
          </w:tcPr>
          <w:p w14:paraId="5FFF50E7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FA124F" w:rsidRPr="00956F2E" w14:paraId="7688D2E2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14:paraId="190D1BCF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>Adres / miejscowość, ulica, numer domu, kod pocztowy/</w:t>
            </w:r>
          </w:p>
        </w:tc>
        <w:bookmarkStart w:id="1" w:name="Tekst2"/>
        <w:tc>
          <w:tcPr>
            <w:tcW w:w="8101" w:type="dxa"/>
            <w:gridSpan w:val="7"/>
            <w:tcBorders>
              <w:right w:val="single" w:sz="8" w:space="0" w:color="auto"/>
            </w:tcBorders>
            <w:vAlign w:val="center"/>
          </w:tcPr>
          <w:p w14:paraId="26F094CA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FA124F" w:rsidRPr="00956F2E" w14:paraId="51E39D0F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A0F2F92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2" w:name="Tekst3"/>
        <w:tc>
          <w:tcPr>
            <w:tcW w:w="2840" w:type="dxa"/>
            <w:gridSpan w:val="3"/>
            <w:tcBorders>
              <w:bottom w:val="single" w:sz="8" w:space="0" w:color="auto"/>
            </w:tcBorders>
            <w:vAlign w:val="center"/>
          </w:tcPr>
          <w:p w14:paraId="33A0DD77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2"/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D5CE796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E-m</w:t>
            </w:r>
            <w:r w:rsidRPr="00956F2E">
              <w:rPr>
                <w:rFonts w:ascii="Arial Narrow" w:hAnsi="Arial Narrow" w:cs="Arial"/>
                <w:sz w:val="16"/>
                <w:szCs w:val="16"/>
                <w:shd w:val="clear" w:color="auto" w:fill="D9D9D9"/>
                <w:lang w:val="de-DE"/>
              </w:rPr>
              <w:t>a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t>il</w:t>
            </w:r>
          </w:p>
        </w:tc>
        <w:bookmarkStart w:id="3" w:name="Tekst4"/>
        <w:tc>
          <w:tcPr>
            <w:tcW w:w="454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02D38AA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</w:tr>
      <w:tr w:rsidR="00FA124F" w:rsidRPr="00956F2E" w14:paraId="2A10FE37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40D3758" w14:textId="77777777" w:rsidR="00FA124F" w:rsidRPr="00956F2E" w:rsidRDefault="00FA124F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956F2E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FA124F" w:rsidRPr="00956F2E" w14:paraId="26FAC006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F55640" w14:textId="77777777" w:rsidR="00FA124F" w:rsidRPr="00956F2E" w:rsidRDefault="00FA124F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Proszę o wydanie zaświadczenia o: represjonowaniu (pobycie w więzieniu, w obozie pracy, w łagrze, na pracach przymusowych) </w:t>
            </w:r>
            <w:r w:rsidR="0067190E">
              <w:rPr>
                <w:rFonts w:ascii="Arial Narrow" w:hAnsi="Arial Narrow" w:cs="Arial"/>
                <w:sz w:val="20"/>
                <w:szCs w:val="20"/>
              </w:rPr>
              <w:br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>lub repatriacji*</w:t>
            </w:r>
            <w:r w:rsidR="0067190E">
              <w:rPr>
                <w:rFonts w:ascii="Arial Narrow" w:hAnsi="Arial Narrow" w:cs="Arial"/>
                <w:sz w:val="20"/>
                <w:szCs w:val="20"/>
              </w:rPr>
              <w:t>*</w:t>
            </w:r>
          </w:p>
        </w:tc>
      </w:tr>
      <w:tr w:rsidR="00FA124F" w:rsidRPr="00956F2E" w14:paraId="733E7C38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CA579CC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Imię i nazwisko osoby represjonowanej/repatriowanej: </w:t>
            </w:r>
            <w:bookmarkStart w:id="4" w:name="Tekst5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FA124F" w:rsidRPr="00956F2E" w14:paraId="3D374BEA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306CF3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Data i miejsce urodzenia: </w:t>
            </w:r>
            <w:bookmarkStart w:id="5" w:name="Tekst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082D0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Imię ojca: </w:t>
            </w:r>
            <w:bookmarkStart w:id="6" w:name="Tekst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8A1893" w:rsidRPr="00956F2E" w14:paraId="6E774279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51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0D682E7F" w14:textId="77777777" w:rsidR="008A1893" w:rsidRPr="00956F2E" w:rsidRDefault="008A189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Represjonowanie polegało na: </w:t>
            </w:r>
            <w:bookmarkStart w:id="7" w:name="Tekst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7"/>
          <w:p w14:paraId="70CC737C" w14:textId="77777777" w:rsidR="008A1893" w:rsidRPr="00956F2E" w:rsidRDefault="008A1893" w:rsidP="00621F2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D07C2" w:rsidRPr="00956F2E" w14:paraId="47118CEF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99"/>
        </w:trPr>
        <w:tc>
          <w:tcPr>
            <w:tcW w:w="10441" w:type="dxa"/>
            <w:gridSpan w:val="8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14:paraId="703E017B" w14:textId="77777777"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Adres przed wywozem/aresztowaniem (miejscowość, ulica, numer domu): </w:t>
            </w:r>
            <w:bookmarkStart w:id="8" w:name="Tekst10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8"/>
          <w:p w14:paraId="15CBD0AF" w14:textId="77777777" w:rsidR="00BD07C2" w:rsidRPr="00956F2E" w:rsidRDefault="00BD07C2" w:rsidP="005B4BE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D07C2" w:rsidRPr="00956F2E" w14:paraId="4C203FD7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6"/>
        </w:trPr>
        <w:tc>
          <w:tcPr>
            <w:tcW w:w="10441" w:type="dxa"/>
            <w:gridSpan w:val="8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5891FB" w14:textId="77777777"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Miejscowość i przybliżona data zatrzymania: </w:t>
            </w:r>
            <w:bookmarkStart w:id="9" w:name="Tekst12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14:paraId="6BE505E6" w14:textId="77777777" w:rsidR="00BD07C2" w:rsidRPr="00956F2E" w:rsidRDefault="00BD07C2" w:rsidP="0003598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BD07C2" w:rsidRPr="00956F2E" w14:paraId="043C70D1" w14:textId="77777777" w:rsidTr="00144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7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C3DFB8B" w14:textId="77777777" w:rsidR="00BD07C2" w:rsidRPr="00956F2E" w:rsidRDefault="00BD07C2" w:rsidP="00154719">
            <w:pPr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Informacje dodatkowe (np. nazwy miejscowości, w których przebywał represjonowany podczas pobytu na robotach przymusowych, nazwy obozów, więzień): </w:t>
            </w:r>
            <w:bookmarkStart w:id="10" w:name="Tekst14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0"/>
          </w:p>
          <w:p w14:paraId="40E7AE35" w14:textId="77777777"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1312EF43" w14:textId="77777777"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5871A62B" w14:textId="77777777"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1B00AEBE" w14:textId="77777777" w:rsidR="00BD07C2" w:rsidRPr="00956F2E" w:rsidRDefault="00BD07C2" w:rsidP="001674C3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A124F" w:rsidRPr="00956F2E" w14:paraId="3DBEFED4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C0A179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Data powrotu do Polski: </w:t>
            </w:r>
            <w:bookmarkStart w:id="11" w:name="Tekst1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22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FF647F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Miejsce przekroczenia granicy: </w:t>
            </w:r>
            <w:bookmarkStart w:id="12" w:name="Tekst1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BD07C2" w:rsidRPr="00956F2E" w14:paraId="18E527A4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84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6342E8AD" w14:textId="77777777" w:rsidR="00BD07C2" w:rsidRPr="00956F2E" w:rsidRDefault="00BD07C2" w:rsidP="00F417F3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>Miejsce i data rejestracji w punkcie Państwowego Urzędu Repatriacyjnego lub w innym urzędzie:</w:t>
            </w:r>
            <w:r w:rsidR="00F417F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3" w:name="Tekst1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BD07C2" w:rsidRPr="00956F2E" w14:paraId="6B74588E" w14:textId="77777777" w:rsidTr="00866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45"/>
        </w:trPr>
        <w:tc>
          <w:tcPr>
            <w:tcW w:w="10441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14:paraId="2A2E7C8C" w14:textId="77777777" w:rsidR="00BD07C2" w:rsidRPr="00956F2E" w:rsidRDefault="00BD07C2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Adres po powrocie do Polski (miejscowość, ulica, numer domu): </w:t>
            </w:r>
            <w:bookmarkStart w:id="14" w:name="Tekst19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4"/>
          <w:p w14:paraId="546CC2A7" w14:textId="77777777" w:rsidR="00BD07C2" w:rsidRPr="00956F2E" w:rsidRDefault="00BD07C2" w:rsidP="00FB342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A124F" w:rsidRPr="00956F2E" w14:paraId="78D8D5C9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9764242" w14:textId="77777777" w:rsidR="00FA124F" w:rsidRPr="00956F2E" w:rsidRDefault="00FA124F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956F2E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842048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56F2E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BD07C2" w:rsidRPr="00956F2E" w14:paraId="768A2B87" w14:textId="77777777" w:rsidTr="008665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37"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14:paraId="318E6ADE" w14:textId="77777777" w:rsidR="00BD07C2" w:rsidRPr="00956F2E" w:rsidRDefault="00BD07C2">
            <w:pPr>
              <w:spacing w:before="120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W/w dokument potrzebny mi jest do celów: </w:t>
            </w:r>
            <w:bookmarkStart w:id="15" w:name="Tekst21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5"/>
          <w:p w14:paraId="3FA6A163" w14:textId="77777777" w:rsidR="00BD07C2" w:rsidRPr="00956F2E" w:rsidRDefault="00BD07C2" w:rsidP="00A71B63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A124F" w:rsidRPr="00956F2E" w14:paraId="3ABBD6D0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44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B4CEB5" w14:textId="77777777"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Zgodnie z art. 29 Rozporządzenia Parlamentu Europejskiego i Rady (UE) 2016/679 z dnia 27 kwietnia 2016 r. o ochronie osób fizycznych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w związku z przetwarzaniem danych osobowych i w sprawie swobodnego przepływu takich danych oraz uchylenia dyrektywy 95/46/WE (ogólne rozporządzenie o ochronie danych; dalej: </w:t>
            </w:r>
            <w:r w:rsidRPr="001A0276">
              <w:rPr>
                <w:rFonts w:ascii="Arial Narrow" w:hAnsi="Arial Narrow" w:cs="Calibri"/>
                <w:b/>
                <w:sz w:val="20"/>
                <w:szCs w:val="20"/>
              </w:rPr>
              <w:t>RODO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) Archiwum Państwowe w Warszawie (dalej: APW) informuje, iż:</w:t>
            </w:r>
          </w:p>
          <w:p w14:paraId="0C6AC88E" w14:textId="77777777"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1. Administratorem Pani/Pana danych jest Dyrektor Archiwum Państwowego w Warszawie z siedzibą przy ulicy Krzywe Koło 7 w Warszawie (kod pocztowy 00-270).</w:t>
            </w:r>
          </w:p>
          <w:p w14:paraId="779C980B" w14:textId="77777777" w:rsidR="00D23763" w:rsidRPr="00531BA2" w:rsidRDefault="00D23763" w:rsidP="00D23763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2. Podane dane osobowe będą przetwarzane w celach związanych z realizacją zadań statutowych APW, na podstawie art. 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a oraz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c RODO, przez okres niezbędny do zrealizowania Pani/Pana wniosku o udostępnienie materiałów archiwalnych.</w:t>
            </w:r>
          </w:p>
          <w:p w14:paraId="4D81E17F" w14:textId="77777777" w:rsidR="00D23763" w:rsidRPr="00531BA2" w:rsidRDefault="00D23763" w:rsidP="00D23763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531BA2">
              <w:rPr>
                <w:rFonts w:ascii="Arial Narrow" w:hAnsi="Arial Narrow"/>
                <w:sz w:val="20"/>
                <w:szCs w:val="20"/>
              </w:rPr>
              <w:t xml:space="preserve">Podane dane nie będą przekazywane podmiotom trzecim. Mogą być udostępniane wyłącznie instytucjom upoważnionym z mocy prawa, 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531BA2">
              <w:rPr>
                <w:rFonts w:ascii="Arial Narrow" w:hAnsi="Arial Narrow"/>
                <w:sz w:val="20"/>
                <w:szCs w:val="20"/>
              </w:rPr>
              <w:t>np. organom wymiaru sprawiedliwości.</w:t>
            </w:r>
          </w:p>
          <w:p w14:paraId="0AB49696" w14:textId="77777777"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4. Przekazane dane osobowe nie będą podlegały profilowaniu i nie będą przekazywane do państwa trzeciego lub organizacji międzynarodowej w celach innych niż realizacja zadań statutowych.</w:t>
            </w:r>
          </w:p>
          <w:p w14:paraId="4D01BCFA" w14:textId="77777777"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lastRenderedPageBreak/>
              <w:t>5. Posiada Pani/Pan prawo dostępu do treści swoich danych oraz prawo ich sprostowania, usunięcia, ograniczenia przetwarzania, prawo do przenoszenia danych, prawo wniesienia sprzeciwu.</w:t>
            </w:r>
          </w:p>
          <w:p w14:paraId="56BB9D68" w14:textId="77777777"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6.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>iż przetwarzanie danych osobowych Pani/Pana dotyczących narusza przepisy RODO lub inne przepisy określające sposób przetwarza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  <w:t>i ochrony danych osobowych.</w:t>
            </w:r>
          </w:p>
          <w:p w14:paraId="76928FC5" w14:textId="77777777"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7. Pytania, wnioski i żądania w sprawach przetwarzania i ochrony danych osobowych może Pani/Pan kierować do naszego inspektora ochrony danych na adres:</w:t>
            </w:r>
          </w:p>
          <w:p w14:paraId="6FA27578" w14:textId="77777777" w:rsidR="00D23763" w:rsidRPr="00856D63" w:rsidRDefault="00D23763" w:rsidP="00D23763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e-mail: </w:t>
            </w:r>
            <w:r w:rsidRPr="00D23763">
              <w:rPr>
                <w:rFonts w:ascii="Arial Narrow" w:eastAsiaTheme="majorEastAsia" w:hAnsi="Arial Narrow" w:cs="Calibri"/>
                <w:sz w:val="20"/>
                <w:szCs w:val="20"/>
                <w:lang w:val="de-DE"/>
              </w:rPr>
              <w:t>iod@warszawa.ap.gov.pl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 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 xml:space="preserve">(podany adres mailowy nie służy do przesyłania </w:t>
            </w:r>
            <w:r w:rsidR="004877DD">
              <w:rPr>
                <w:rFonts w:ascii="Arial Narrow" w:hAnsi="Arial Narrow"/>
                <w:sz w:val="20"/>
                <w:szCs w:val="20"/>
                <w:u w:val="single"/>
              </w:rPr>
              <w:t>podań</w:t>
            </w:r>
            <w:r w:rsidRPr="00593829">
              <w:rPr>
                <w:rFonts w:ascii="Arial Narrow" w:hAnsi="Arial Narrow"/>
                <w:sz w:val="20"/>
                <w:szCs w:val="20"/>
                <w:u w:val="single"/>
              </w:rPr>
              <w:t>)</w:t>
            </w:r>
            <w:r w:rsidRPr="00593829">
              <w:rPr>
                <w:rFonts w:ascii="Arial Narrow" w:hAnsi="Arial Narrow" w:cs="Calibri"/>
                <w:sz w:val="20"/>
                <w:szCs w:val="20"/>
                <w:lang w:val="de-DE"/>
              </w:rPr>
              <w:t>;</w:t>
            </w:r>
          </w:p>
          <w:p w14:paraId="46817501" w14:textId="77777777" w:rsidR="00D23763" w:rsidRPr="00856D63" w:rsidRDefault="00D23763" w:rsidP="00D23763">
            <w:pPr>
              <w:pStyle w:val="Akapitzlist"/>
              <w:numPr>
                <w:ilvl w:val="0"/>
                <w:numId w:val="15"/>
              </w:numPr>
              <w:ind w:left="816"/>
              <w:rPr>
                <w:rFonts w:ascii="Arial Narrow" w:hAnsi="Arial Narrow"/>
                <w:sz w:val="20"/>
                <w:szCs w:val="20"/>
              </w:rPr>
            </w:pPr>
            <w:r w:rsidRPr="00856D63">
              <w:rPr>
                <w:rFonts w:ascii="Arial Narrow" w:hAnsi="Arial Narrow" w:cs="Calibri"/>
                <w:sz w:val="20"/>
                <w:szCs w:val="20"/>
              </w:rPr>
              <w:t xml:space="preserve">adres korespondencyjny: </w:t>
            </w:r>
            <w:r w:rsidRPr="00856D63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  <w:p w14:paraId="6F727D4E" w14:textId="77777777" w:rsidR="00D23763" w:rsidRPr="00531BA2" w:rsidRDefault="00D23763" w:rsidP="00D23763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531BA2">
              <w:rPr>
                <w:rFonts w:ascii="Arial Narrow" w:hAnsi="Arial Narrow" w:cs="Calibri"/>
                <w:sz w:val="20"/>
                <w:szCs w:val="20"/>
              </w:rPr>
              <w:t>8. Podanie przez Panią/Pana danych osobowych jest niezbędne do realizacji Pani/Pana wystąpienia o udostępnienie materiałów archiwalnych.</w:t>
            </w:r>
          </w:p>
          <w:p w14:paraId="163E004A" w14:textId="51D58C0F" w:rsidR="00D23763" w:rsidRPr="00531BA2" w:rsidRDefault="00D23763" w:rsidP="00D23763">
            <w:pPr>
              <w:rPr>
                <w:rFonts w:ascii="Arial Narrow" w:hAnsi="Arial Narrow"/>
                <w:sz w:val="20"/>
                <w:szCs w:val="20"/>
              </w:rPr>
            </w:pPr>
            <w:r w:rsidRPr="00531BA2">
              <w:rPr>
                <w:rFonts w:ascii="Arial Narrow" w:hAnsi="Arial Narrow"/>
                <w:sz w:val="20"/>
                <w:szCs w:val="20"/>
              </w:rPr>
              <w:t xml:space="preserve">9. Podane dane będą przechowywane przez APW przez okres wskazany w jednolitym rzeczowym wykazie akt wprowadzonym zarządzeniem nr </w:t>
            </w:r>
            <w:r w:rsidR="000D3524">
              <w:rPr>
                <w:rFonts w:ascii="Arial Narrow" w:hAnsi="Arial Narrow"/>
                <w:sz w:val="20"/>
                <w:szCs w:val="20"/>
              </w:rPr>
              <w:t>46 Naczelnego Dyrektora Archiwów Państwowych z dnia 19 grudnia 2019 r.</w:t>
            </w:r>
          </w:p>
          <w:p w14:paraId="639DE089" w14:textId="77777777" w:rsidR="00FA124F" w:rsidRPr="00B24DBC" w:rsidRDefault="00D23763" w:rsidP="00D23763">
            <w:r w:rsidRPr="00531BA2">
              <w:rPr>
                <w:rFonts w:ascii="Arial Narrow" w:hAnsi="Arial Narrow"/>
                <w:sz w:val="20"/>
                <w:szCs w:val="20"/>
              </w:rPr>
              <w:t>10. Ma Pani/Pan prawo do cofnięcia zgody w dowolnym momencie bez wpływu</w:t>
            </w:r>
            <w:r w:rsidRPr="00531BA2">
              <w:rPr>
                <w:rFonts w:ascii="Arial Narrow" w:hAnsi="Arial Narrow" w:cs="Calibri"/>
                <w:sz w:val="20"/>
                <w:szCs w:val="20"/>
              </w:rPr>
              <w:t xml:space="preserve"> na zgodność z prawem przetwarzania, którego dokonano na podstawie zgody przed jej wycofaniem.</w:t>
            </w:r>
          </w:p>
        </w:tc>
      </w:tr>
      <w:tr w:rsidR="00FA124F" w:rsidRPr="00956F2E" w14:paraId="5C7398D2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91"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2CCABE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14:paraId="786ACB6A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6" w:name="Tekst26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A8D08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7" w:name="Tekst27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13890" w14:textId="77777777" w:rsidR="00FA124F" w:rsidRPr="00956F2E" w:rsidRDefault="00FA124F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956F2E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8" w:name="Tekst28"/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956F2E">
              <w:rPr>
                <w:rFonts w:ascii="Arial Narrow" w:hAnsi="Arial Narrow" w:cs="Arial"/>
                <w:sz w:val="16"/>
                <w:szCs w:val="16"/>
              </w:rPr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956F2E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FA124F" w:rsidRPr="00956F2E" w14:paraId="63B6ACA4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441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9BA8615" w14:textId="77777777" w:rsidR="00FA124F" w:rsidRPr="00956F2E" w:rsidRDefault="00842048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956F2E" w:rsidRPr="00956F2E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9" w:name="Wybór1"/>
      <w:tr w:rsidR="00FA124F" w:rsidRPr="00956F2E" w14:paraId="6A5FB459" w14:textId="77777777" w:rsidTr="008420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0A07AF" w14:textId="77777777"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032CA">
              <w:rPr>
                <w:rFonts w:ascii="Arial Narrow" w:hAnsi="Arial Narrow" w:cs="Arial"/>
                <w:sz w:val="20"/>
                <w:szCs w:val="20"/>
              </w:rPr>
            </w:r>
            <w:r w:rsidR="007032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9"/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E73336" w:rsidRPr="00956F2E">
              <w:rPr>
                <w:rFonts w:ascii="Arial Narrow" w:hAnsi="Arial Narrow" w:cs="Arial"/>
                <w:sz w:val="20"/>
                <w:szCs w:val="20"/>
              </w:rPr>
              <w:t>biuro obsługi klienta</w:t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8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5CB4D" w14:textId="77777777"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032CA">
              <w:rPr>
                <w:rFonts w:ascii="Arial Narrow" w:hAnsi="Arial Narrow" w:cs="Arial"/>
                <w:sz w:val="20"/>
                <w:szCs w:val="20"/>
              </w:rPr>
            </w:r>
            <w:r w:rsidR="007032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drogą korespondencyjną            </w:t>
            </w:r>
          </w:p>
        </w:tc>
        <w:tc>
          <w:tcPr>
            <w:tcW w:w="416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E4ECDC" w14:textId="77777777" w:rsidR="00FA124F" w:rsidRPr="00956F2E" w:rsidRDefault="00FA124F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032CA">
              <w:rPr>
                <w:rFonts w:ascii="Arial Narrow" w:hAnsi="Arial Narrow" w:cs="Arial"/>
                <w:sz w:val="20"/>
                <w:szCs w:val="20"/>
              </w:rPr>
            </w:r>
            <w:r w:rsidR="007032CA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956F2E">
              <w:rPr>
                <w:rFonts w:ascii="Arial Narrow" w:hAnsi="Arial Narrow" w:cs="Arial"/>
                <w:sz w:val="20"/>
                <w:szCs w:val="20"/>
              </w:rPr>
              <w:t xml:space="preserve"> pocztą elektroniczną</w:t>
            </w:r>
          </w:p>
        </w:tc>
      </w:tr>
    </w:tbl>
    <w:p w14:paraId="7496A10E" w14:textId="77777777" w:rsidR="00956F2E" w:rsidRPr="00ED7984" w:rsidRDefault="00956F2E">
      <w:pPr>
        <w:rPr>
          <w:rFonts w:ascii="Arial Narrow" w:hAnsi="Arial Narrow"/>
          <w:sz w:val="6"/>
          <w:szCs w:val="6"/>
        </w:rPr>
      </w:pPr>
    </w:p>
    <w:p w14:paraId="51AD9769" w14:textId="77777777" w:rsidR="0067190E" w:rsidRPr="0067190E" w:rsidRDefault="0067190E" w:rsidP="0067190E">
      <w:pPr>
        <w:rPr>
          <w:rFonts w:ascii="Arial Narrow" w:hAnsi="Arial Narrow"/>
          <w:sz w:val="20"/>
          <w:szCs w:val="20"/>
        </w:rPr>
      </w:pPr>
      <w:r w:rsidRPr="0067190E">
        <w:rPr>
          <w:rFonts w:ascii="Arial Narrow" w:hAnsi="Arial Narrow"/>
          <w:sz w:val="20"/>
          <w:szCs w:val="20"/>
        </w:rPr>
        <w:t>* Proszę wpisać nazwę oddziału.</w:t>
      </w:r>
    </w:p>
    <w:p w14:paraId="0B9684C5" w14:textId="77777777" w:rsidR="00FA124F" w:rsidRPr="00C01157" w:rsidRDefault="00FA124F">
      <w:pPr>
        <w:rPr>
          <w:rFonts w:ascii="Arial Narrow" w:hAnsi="Arial Narrow"/>
          <w:sz w:val="20"/>
          <w:szCs w:val="20"/>
        </w:rPr>
      </w:pPr>
      <w:r w:rsidRPr="00C01157">
        <w:rPr>
          <w:rFonts w:ascii="Arial Narrow" w:hAnsi="Arial Narrow"/>
          <w:sz w:val="20"/>
          <w:szCs w:val="20"/>
        </w:rPr>
        <w:t>*</w:t>
      </w:r>
      <w:r w:rsidR="0067190E">
        <w:rPr>
          <w:rFonts w:ascii="Arial Narrow" w:hAnsi="Arial Narrow"/>
          <w:sz w:val="20"/>
          <w:szCs w:val="20"/>
        </w:rPr>
        <w:t>*</w:t>
      </w:r>
      <w:r w:rsidRPr="00C01157">
        <w:rPr>
          <w:rFonts w:ascii="Arial Narrow" w:hAnsi="Arial Narrow"/>
          <w:sz w:val="20"/>
          <w:szCs w:val="20"/>
        </w:rPr>
        <w:t>Niepotrzebne proszę skreślić.</w:t>
      </w:r>
    </w:p>
    <w:p w14:paraId="28702314" w14:textId="77777777" w:rsidR="008B57B1" w:rsidRPr="00842048" w:rsidRDefault="008B57B1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70FE81DE" w14:textId="77777777" w:rsidR="008B57B1" w:rsidRPr="00842048" w:rsidRDefault="008B57B1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6EC9060D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Karta usług APW-7</w:t>
      </w:r>
    </w:p>
    <w:p w14:paraId="30FA09D9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03589DAE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Zaświadczenie o represjonowaniu/repatriacji</w:t>
      </w:r>
    </w:p>
    <w:p w14:paraId="79A5D980" w14:textId="77777777" w:rsidR="00FA124F" w:rsidRPr="00956F2E" w:rsidRDefault="00FA124F" w:rsidP="00CD5475">
      <w:pPr>
        <w:ind w:left="-462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</w:t>
      </w:r>
    </w:p>
    <w:p w14:paraId="6A95F3AA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15B1BDD1" w14:textId="77777777"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956F2E">
        <w:rPr>
          <w:rFonts w:ascii="Arial Narrow" w:hAnsi="Arial Narrow" w:cs="Arial"/>
          <w:sz w:val="20"/>
          <w:szCs w:val="20"/>
        </w:rPr>
        <w:t>Wypełnia wnioskodawca.</w:t>
      </w: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956F2E">
        <w:rPr>
          <w:rFonts w:ascii="Arial Narrow" w:hAnsi="Arial Narrow" w:cs="Arial"/>
          <w:sz w:val="20"/>
          <w:szCs w:val="20"/>
        </w:rPr>
        <w:t>Prosimy o czytelne wypełnienie pola.</w:t>
      </w:r>
    </w:p>
    <w:p w14:paraId="5ECBB478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47D74C9D" w14:textId="77777777" w:rsidR="00FA124F" w:rsidRPr="00956F2E" w:rsidRDefault="00662130" w:rsidP="00842048">
      <w:pPr>
        <w:ind w:left="462" w:hanging="924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FA124F" w:rsidRPr="00956F2E">
        <w:rPr>
          <w:rFonts w:ascii="Arial Narrow" w:hAnsi="Arial Narrow" w:cs="Arial"/>
          <w:sz w:val="20"/>
          <w:szCs w:val="20"/>
        </w:rPr>
        <w:t>Wypełnia wnioskodawca. Prosimy o czytelne wypełnienie i podanie dokładnych informacji</w:t>
      </w:r>
    </w:p>
    <w:p w14:paraId="29A307E4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6E727C09" w14:textId="77777777" w:rsidR="00FA124F" w:rsidRPr="00956F2E" w:rsidRDefault="00FA124F" w:rsidP="00842048">
      <w:pPr>
        <w:ind w:left="420" w:hanging="88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956F2E">
        <w:rPr>
          <w:rFonts w:ascii="Arial Narrow" w:hAnsi="Arial Narrow" w:cs="Arial"/>
          <w:sz w:val="20"/>
          <w:szCs w:val="20"/>
        </w:rPr>
        <w:t>Wypełnia wnioskodawca. Prosimy o dokładne określenie celu otrzymania poszukiwanych dokumentów i złożenie czytelnego podpisu.</w:t>
      </w:r>
    </w:p>
    <w:p w14:paraId="390D46AD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4D5D39C8" w14:textId="77777777" w:rsidR="00ED7984" w:rsidRPr="00ED7984" w:rsidRDefault="00842048" w:rsidP="00F54590">
      <w:pPr>
        <w:pStyle w:val="Tekstpodstawowywcity2"/>
        <w:spacing w:after="0" w:line="240" w:lineRule="auto"/>
        <w:ind w:left="0" w:hanging="459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4. Pole D</w:t>
      </w:r>
      <w:r w:rsidR="00ED7984">
        <w:rPr>
          <w:rFonts w:ascii="Arial Narrow" w:hAnsi="Arial Narrow" w:cs="Arial"/>
          <w:b/>
          <w:bCs/>
          <w:sz w:val="20"/>
          <w:szCs w:val="20"/>
        </w:rPr>
        <w:t xml:space="preserve"> – Miejsce odbioru. </w:t>
      </w:r>
      <w:r w:rsidR="00ED7984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ED7984">
        <w:rPr>
          <w:rFonts w:ascii="Arial Narrow" w:hAnsi="Arial Narrow" w:cs="Arial"/>
          <w:bCs/>
          <w:sz w:val="20"/>
          <w:szCs w:val="20"/>
        </w:rPr>
        <w:t>z</w:t>
      </w:r>
      <w:r w:rsidR="00ED7984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14:paraId="0C7E8CD2" w14:textId="77777777" w:rsidR="00FA124F" w:rsidRPr="00956F2E" w:rsidRDefault="00FA124F" w:rsidP="00F54590">
      <w:pPr>
        <w:ind w:hanging="459"/>
        <w:rPr>
          <w:rFonts w:ascii="Arial Narrow" w:hAnsi="Arial Narrow" w:cs="Arial"/>
          <w:sz w:val="20"/>
          <w:szCs w:val="20"/>
        </w:rPr>
      </w:pPr>
    </w:p>
    <w:p w14:paraId="6DECFBA0" w14:textId="77777777" w:rsidR="00FA124F" w:rsidRPr="00956F2E" w:rsidRDefault="00842048" w:rsidP="00F54590">
      <w:pPr>
        <w:ind w:hanging="459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14:paraId="377E10D4" w14:textId="77777777" w:rsidR="00FA124F" w:rsidRPr="00956F2E" w:rsidRDefault="00FA124F" w:rsidP="00ED7984">
      <w:pPr>
        <w:pStyle w:val="Tekstpodstawowywcity"/>
        <w:numPr>
          <w:ilvl w:val="0"/>
          <w:numId w:val="9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14:paraId="7A585779" w14:textId="77777777" w:rsidR="00FA124F" w:rsidRPr="00956F2E" w:rsidRDefault="00FA124F" w:rsidP="00ED7984">
      <w:pPr>
        <w:pStyle w:val="Tekstpodstawowywcity2"/>
        <w:numPr>
          <w:ilvl w:val="0"/>
          <w:numId w:val="9"/>
        </w:numPr>
        <w:spacing w:line="240" w:lineRule="auto"/>
        <w:ind w:hanging="462"/>
        <w:jc w:val="left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14:paraId="2A20C195" w14:textId="77777777" w:rsidR="00FA124F" w:rsidRPr="00956F2E" w:rsidRDefault="00842048" w:rsidP="00ED7984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.</w:t>
      </w:r>
      <w:r w:rsidR="00FA124F" w:rsidRPr="00956F2E">
        <w:rPr>
          <w:rFonts w:ascii="Arial Narrow" w:hAnsi="Arial Narrow" w:cs="Arial"/>
          <w:sz w:val="20"/>
          <w:szCs w:val="20"/>
        </w:rPr>
        <w:t xml:space="preserve"> 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Opłaty</w:t>
      </w:r>
      <w:r w:rsidR="00F5459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Skarbowe</w:t>
      </w:r>
      <w:r w:rsidR="00C8239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-</w:t>
      </w:r>
      <w:r w:rsidR="00FA124F" w:rsidRPr="00956F2E">
        <w:rPr>
          <w:rFonts w:ascii="Arial Narrow" w:hAnsi="Arial Narrow" w:cs="Arial"/>
          <w:sz w:val="20"/>
          <w:szCs w:val="20"/>
        </w:rPr>
        <w:t xml:space="preserve"> patrz Ustawa o opłacie skarbowej z dnia 16.11.2006 r. (DZ.U. Nr 225 poz. 1635 z póź. zm.)</w:t>
      </w:r>
    </w:p>
    <w:p w14:paraId="45AF3816" w14:textId="77777777" w:rsidR="00FA124F" w:rsidRPr="00956F2E" w:rsidRDefault="00FA124F" w:rsidP="00ED7984">
      <w:pPr>
        <w:numPr>
          <w:ilvl w:val="0"/>
          <w:numId w:val="9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14:paraId="6E077E5A" w14:textId="77777777" w:rsidR="00FA124F" w:rsidRPr="00956F2E" w:rsidRDefault="00FA124F" w:rsidP="00ED7984">
      <w:pPr>
        <w:numPr>
          <w:ilvl w:val="0"/>
          <w:numId w:val="9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5 PLN - za potwierdzenie zgodności z oryginałem wydawanej kopii, za każdą stronę.</w:t>
      </w:r>
    </w:p>
    <w:p w14:paraId="30874526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14:paraId="50747F6C" w14:textId="77777777" w:rsidR="007764D1" w:rsidRPr="00A5271C" w:rsidRDefault="007764D1" w:rsidP="007764D1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Wpłaty proszę dokonać na konto </w:t>
      </w:r>
      <w:r w:rsidRPr="009A242D">
        <w:rPr>
          <w:rFonts w:ascii="Arial Narrow" w:hAnsi="Arial Narrow" w:cs="Arial"/>
          <w:b/>
          <w:bCs/>
          <w:sz w:val="20"/>
          <w:szCs w:val="20"/>
        </w:rPr>
        <w:t>Centrum Obsługi Podatnika</w:t>
      </w:r>
      <w:r w:rsidRPr="00A5271C">
        <w:rPr>
          <w:rFonts w:ascii="Arial Narrow" w:hAnsi="Arial Narrow" w:cs="Arial"/>
          <w:sz w:val="22"/>
          <w:szCs w:val="22"/>
        </w:rPr>
        <w:t>:</w:t>
      </w:r>
    </w:p>
    <w:p w14:paraId="20492A0D" w14:textId="77777777" w:rsidR="007764D1" w:rsidRPr="00F404E6" w:rsidRDefault="007764D1" w:rsidP="007764D1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31DF0A11" w14:textId="77777777" w:rsidR="007764D1" w:rsidRPr="00F404E6" w:rsidRDefault="007764D1" w:rsidP="007764D1">
      <w:pPr>
        <w:ind w:hanging="462"/>
        <w:rPr>
          <w:rFonts w:ascii="Arial Narrow" w:hAnsi="Arial Narrow" w:cs="Arial"/>
          <w:sz w:val="20"/>
          <w:szCs w:val="20"/>
        </w:rPr>
      </w:pPr>
      <w:r w:rsidRPr="00F404E6">
        <w:rPr>
          <w:rFonts w:ascii="Arial Narrow" w:hAnsi="Arial Narrow" w:cs="Arial"/>
          <w:sz w:val="20"/>
          <w:szCs w:val="20"/>
        </w:rPr>
        <w:t>Wpłaty z zagranicy:</w:t>
      </w:r>
    </w:p>
    <w:p w14:paraId="549203BE" w14:textId="77777777" w:rsidR="007764D1" w:rsidRPr="00F404E6" w:rsidRDefault="007764D1" w:rsidP="007764D1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IBAN: PL</w:t>
      </w:r>
      <w:r w:rsidRPr="00F404E6">
        <w:rPr>
          <w:rFonts w:ascii="Arial Narrow" w:hAnsi="Arial Narrow" w:cs="Arial"/>
          <w:sz w:val="20"/>
          <w:szCs w:val="20"/>
        </w:rPr>
        <w:t>21 1030 1508 0000 0005 5000 0070</w:t>
      </w:r>
    </w:p>
    <w:p w14:paraId="00A67A80" w14:textId="77777777" w:rsidR="007764D1" w:rsidRPr="00611349" w:rsidRDefault="007764D1" w:rsidP="007764D1">
      <w:pPr>
        <w:numPr>
          <w:ilvl w:val="0"/>
          <w:numId w:val="13"/>
        </w:numPr>
        <w:ind w:hanging="462"/>
        <w:rPr>
          <w:rFonts w:ascii="Arial Narrow" w:hAnsi="Arial Narrow" w:cs="Arial"/>
          <w:sz w:val="20"/>
          <w:szCs w:val="20"/>
          <w:lang w:val="en-US"/>
        </w:rPr>
      </w:pPr>
      <w:r w:rsidRPr="00F404E6">
        <w:rPr>
          <w:rFonts w:ascii="Arial Narrow" w:hAnsi="Arial Narrow" w:cs="Arial"/>
          <w:sz w:val="20"/>
          <w:szCs w:val="20"/>
          <w:lang w:val="en-US"/>
        </w:rPr>
        <w:t>SWIFT CODE: CITIPLPX</w:t>
      </w:r>
    </w:p>
    <w:p w14:paraId="0DB63840" w14:textId="77777777" w:rsidR="00FA124F" w:rsidRPr="00956F2E" w:rsidRDefault="00FA124F" w:rsidP="00ED7984">
      <w:pPr>
        <w:ind w:hanging="462"/>
        <w:rPr>
          <w:rFonts w:ascii="Arial Narrow" w:hAnsi="Arial Narrow" w:cs="Arial"/>
          <w:sz w:val="22"/>
          <w:szCs w:val="22"/>
          <w:lang w:val="en-US"/>
        </w:rPr>
      </w:pPr>
    </w:p>
    <w:p w14:paraId="2298A820" w14:textId="77777777" w:rsidR="000A65BA" w:rsidRPr="00956F2E" w:rsidRDefault="000A65BA" w:rsidP="00ED7984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14:paraId="55768D6E" w14:textId="77777777" w:rsidR="000A65BA" w:rsidRPr="00956F2E" w:rsidRDefault="000A65BA" w:rsidP="00ED7984">
      <w:pPr>
        <w:ind w:hanging="462"/>
        <w:rPr>
          <w:rFonts w:ascii="Arial Narrow" w:hAnsi="Arial Narrow" w:cs="Arial"/>
          <w:sz w:val="22"/>
          <w:szCs w:val="22"/>
        </w:rPr>
      </w:pPr>
    </w:p>
    <w:p w14:paraId="401CA730" w14:textId="77777777" w:rsidR="000A65BA" w:rsidRPr="00956F2E" w:rsidRDefault="000A65BA" w:rsidP="00ED7984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956F2E">
        <w:rPr>
          <w:rFonts w:ascii="Arial Narrow" w:hAnsi="Arial Narrow" w:cs="Arial"/>
          <w:b/>
          <w:bCs/>
          <w:sz w:val="18"/>
          <w:szCs w:val="18"/>
        </w:rPr>
        <w:t>Uwaga - Do Archiwum należy dostarczyć dowód uiszczenia opłaty skarbowej na konto organu podatkowego.</w:t>
      </w:r>
    </w:p>
    <w:p w14:paraId="2646C617" w14:textId="77777777" w:rsidR="00FA124F" w:rsidRPr="00956F2E" w:rsidRDefault="00FA124F" w:rsidP="00ED7984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14:paraId="042A182E" w14:textId="77777777" w:rsidR="00FA124F" w:rsidRPr="00956F2E" w:rsidRDefault="00FA124F" w:rsidP="00F14DFF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 w:rsidRPr="00956F2E">
        <w:rPr>
          <w:rFonts w:ascii="Arial Narrow" w:hAnsi="Arial Narrow" w:cs="Arial"/>
          <w:b/>
          <w:bCs/>
          <w:sz w:val="20"/>
          <w:szCs w:val="20"/>
        </w:rPr>
        <w:t>W razie konieczności uzyskania dokumentów do celów emerytalnych, rentowych lub odszkodowawczych wnioskodawca zwolniony jest z opłat skarbowych.</w:t>
      </w:r>
    </w:p>
    <w:p w14:paraId="5DEE5C8C" w14:textId="77777777"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</w:p>
    <w:p w14:paraId="1C615DC6" w14:textId="77777777"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14:paraId="5E573285" w14:textId="77777777" w:rsidR="00FA124F" w:rsidRPr="00956F2E" w:rsidRDefault="00FA124F" w:rsidP="00ED7984">
      <w:pPr>
        <w:ind w:hanging="462"/>
        <w:rPr>
          <w:rFonts w:ascii="Arial Narrow" w:hAnsi="Arial Narrow" w:cs="Arial"/>
          <w:sz w:val="20"/>
          <w:szCs w:val="20"/>
        </w:rPr>
      </w:pPr>
    </w:p>
    <w:p w14:paraId="5239FDFE" w14:textId="77777777" w:rsidR="00FA124F" w:rsidRPr="00956F2E" w:rsidRDefault="00842048" w:rsidP="00F54590">
      <w:pPr>
        <w:tabs>
          <w:tab w:val="num" w:pos="360"/>
        </w:tabs>
        <w:ind w:left="360" w:hanging="80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14:paraId="15D1E5C6" w14:textId="77777777" w:rsidR="00FA124F" w:rsidRPr="00956F2E" w:rsidRDefault="00FA124F" w:rsidP="00ED7984">
      <w:pPr>
        <w:pStyle w:val="Tekstpodstawowywcity"/>
        <w:numPr>
          <w:ilvl w:val="0"/>
          <w:numId w:val="10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>Do 1 miesiąca.</w:t>
      </w:r>
    </w:p>
    <w:p w14:paraId="30689102" w14:textId="77777777" w:rsidR="00FA124F" w:rsidRPr="00956F2E" w:rsidRDefault="00FA124F" w:rsidP="00ED7984">
      <w:pPr>
        <w:pStyle w:val="Tekstpodstawowywcity"/>
        <w:numPr>
          <w:ilvl w:val="0"/>
          <w:numId w:val="10"/>
        </w:numPr>
        <w:ind w:hanging="462"/>
        <w:rPr>
          <w:rFonts w:ascii="Arial Narrow" w:hAnsi="Arial Narrow" w:cs="Arial"/>
          <w:sz w:val="20"/>
          <w:szCs w:val="20"/>
        </w:rPr>
      </w:pPr>
      <w:r w:rsidRPr="00956F2E">
        <w:rPr>
          <w:rFonts w:ascii="Arial Narrow" w:hAnsi="Arial Narrow" w:cs="Arial"/>
          <w:sz w:val="20"/>
          <w:szCs w:val="20"/>
        </w:rPr>
        <w:t xml:space="preserve">Powyżej 1 miesiąca - w razie szczególnie długotrwałych i skomplikowanych poszukiwań. </w:t>
      </w:r>
    </w:p>
    <w:p w14:paraId="368FB66B" w14:textId="77777777" w:rsidR="00FA124F" w:rsidRPr="00956F2E" w:rsidRDefault="00842048" w:rsidP="00F14DFF">
      <w:pPr>
        <w:pStyle w:val="Tekstpodstawowywcity"/>
        <w:ind w:left="-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FA124F" w:rsidRPr="00956F2E">
        <w:rPr>
          <w:rFonts w:ascii="Arial Narrow" w:hAnsi="Arial Narrow" w:cs="Arial"/>
          <w:b/>
          <w:bCs/>
          <w:sz w:val="20"/>
          <w:szCs w:val="20"/>
        </w:rPr>
        <w:t>. Uwagi</w:t>
      </w:r>
    </w:p>
    <w:p w14:paraId="425605A8" w14:textId="77777777" w:rsidR="00FA124F" w:rsidRPr="00956F2E" w:rsidRDefault="00FA124F" w:rsidP="00F14DFF">
      <w:pPr>
        <w:pStyle w:val="Tekstpodstawowywcity"/>
        <w:ind w:left="-448"/>
        <w:rPr>
          <w:rFonts w:ascii="Arial Narrow" w:hAnsi="Arial Narrow" w:cs="Arial"/>
          <w:sz w:val="22"/>
          <w:szCs w:val="22"/>
        </w:rPr>
      </w:pPr>
      <w:r w:rsidRPr="00956F2E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sectPr w:rsidR="00FA124F" w:rsidRPr="00956F2E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B925F" w14:textId="77777777" w:rsidR="007032CA" w:rsidRDefault="007032CA">
      <w:r>
        <w:separator/>
      </w:r>
    </w:p>
  </w:endnote>
  <w:endnote w:type="continuationSeparator" w:id="0">
    <w:p w14:paraId="702C593B" w14:textId="77777777" w:rsidR="007032CA" w:rsidRDefault="007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1A11B" w14:textId="77777777" w:rsidR="007032CA" w:rsidRDefault="007032CA">
      <w:r>
        <w:separator/>
      </w:r>
    </w:p>
  </w:footnote>
  <w:footnote w:type="continuationSeparator" w:id="0">
    <w:p w14:paraId="0FE265E7" w14:textId="77777777" w:rsidR="007032CA" w:rsidRDefault="00703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512F9A"/>
    <w:multiLevelType w:val="hybridMultilevel"/>
    <w:tmpl w:val="A28680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C260135"/>
    <w:multiLevelType w:val="hybridMultilevel"/>
    <w:tmpl w:val="0BEA58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9"/>
  </w:num>
  <w:num w:numId="9">
    <w:abstractNumId w:val="13"/>
  </w:num>
  <w:num w:numId="10">
    <w:abstractNumId w:val="6"/>
  </w:num>
  <w:num w:numId="11">
    <w:abstractNumId w:val="12"/>
  </w:num>
  <w:num w:numId="12">
    <w:abstractNumId w:val="1"/>
  </w:num>
  <w:num w:numId="13">
    <w:abstractNumId w:val="8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defaultTabStop w:val="708"/>
  <w:autoHyphenation/>
  <w:hyphenationZone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DCC"/>
    <w:rsid w:val="00083B6F"/>
    <w:rsid w:val="000A65BA"/>
    <w:rsid w:val="000D3524"/>
    <w:rsid w:val="00125CD0"/>
    <w:rsid w:val="00144CD6"/>
    <w:rsid w:val="00154719"/>
    <w:rsid w:val="00175AA2"/>
    <w:rsid w:val="002F2B97"/>
    <w:rsid w:val="003356BB"/>
    <w:rsid w:val="00374623"/>
    <w:rsid w:val="00415904"/>
    <w:rsid w:val="004877DD"/>
    <w:rsid w:val="00491897"/>
    <w:rsid w:val="004D4DCC"/>
    <w:rsid w:val="00500D16"/>
    <w:rsid w:val="005D361C"/>
    <w:rsid w:val="00655175"/>
    <w:rsid w:val="00662130"/>
    <w:rsid w:val="0067190E"/>
    <w:rsid w:val="006733A6"/>
    <w:rsid w:val="007032CA"/>
    <w:rsid w:val="007764D1"/>
    <w:rsid w:val="007845AC"/>
    <w:rsid w:val="00792374"/>
    <w:rsid w:val="007E072D"/>
    <w:rsid w:val="00842048"/>
    <w:rsid w:val="008665FF"/>
    <w:rsid w:val="0088331C"/>
    <w:rsid w:val="008A1893"/>
    <w:rsid w:val="008B57B1"/>
    <w:rsid w:val="008E7325"/>
    <w:rsid w:val="00942A45"/>
    <w:rsid w:val="00956F2E"/>
    <w:rsid w:val="009D7F3C"/>
    <w:rsid w:val="00A127D3"/>
    <w:rsid w:val="00B068F9"/>
    <w:rsid w:val="00B24DBC"/>
    <w:rsid w:val="00B7050B"/>
    <w:rsid w:val="00BD07C2"/>
    <w:rsid w:val="00C01157"/>
    <w:rsid w:val="00C4662F"/>
    <w:rsid w:val="00C8239D"/>
    <w:rsid w:val="00C9175C"/>
    <w:rsid w:val="00CB6113"/>
    <w:rsid w:val="00CD5475"/>
    <w:rsid w:val="00D23763"/>
    <w:rsid w:val="00D71879"/>
    <w:rsid w:val="00D81A04"/>
    <w:rsid w:val="00D90D1A"/>
    <w:rsid w:val="00D97662"/>
    <w:rsid w:val="00DA784E"/>
    <w:rsid w:val="00E73336"/>
    <w:rsid w:val="00E74287"/>
    <w:rsid w:val="00EA0F76"/>
    <w:rsid w:val="00EC35DF"/>
    <w:rsid w:val="00ED7984"/>
    <w:rsid w:val="00F12D53"/>
    <w:rsid w:val="00F14DFF"/>
    <w:rsid w:val="00F31CDF"/>
    <w:rsid w:val="00F417F3"/>
    <w:rsid w:val="00F4602E"/>
    <w:rsid w:val="00F54590"/>
    <w:rsid w:val="00F76068"/>
    <w:rsid w:val="00FA124F"/>
    <w:rsid w:val="00FD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FD647"/>
  <w14:defaultImageDpi w14:val="0"/>
  <w15:docId w15:val="{532FBA6F-84FF-471F-83AC-08AE6212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semiHidden/>
    <w:rPr>
      <w:rFonts w:ascii="Times New Roman" w:hAnsi="Times New Roman" w:cs="Times New Roman"/>
      <w:vertAlign w:val="superscript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24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5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</cp:lastModifiedBy>
  <cp:revision>7</cp:revision>
  <cp:lastPrinted>2011-06-30T11:38:00Z</cp:lastPrinted>
  <dcterms:created xsi:type="dcterms:W3CDTF">2018-06-25T11:15:00Z</dcterms:created>
  <dcterms:modified xsi:type="dcterms:W3CDTF">2021-09-07T09:04:00Z</dcterms:modified>
</cp:coreProperties>
</file>