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311"/>
      </w:tblGrid>
      <w:tr w:rsidR="00B22E01" w14:paraId="42CF14E2" w14:textId="77777777" w:rsidTr="00B22E01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15CC4" w14:textId="77777777" w:rsidR="00B22E01" w:rsidRDefault="00B22E01" w:rsidP="00151A04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9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F0D287" w14:textId="77777777" w:rsidR="00B22E01" w:rsidRPr="00E75CB9" w:rsidRDefault="00B22E01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C93A52" w14:textId="77777777" w:rsidR="00B22E01" w:rsidRDefault="00B22E01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B22E01" w14:paraId="2644F35A" w14:textId="77777777" w:rsidTr="00B22E01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10BAE" w14:textId="77777777" w:rsidR="00B22E01" w:rsidRDefault="00B22E01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F09CE88" w14:textId="77777777" w:rsidR="00B22E01" w:rsidRPr="009C22FD" w:rsidRDefault="00F46000" w:rsidP="00B22E01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MIENIE ZABUŻAŃSKIE</w:t>
            </w:r>
          </w:p>
        </w:tc>
      </w:tr>
    </w:tbl>
    <w:p w14:paraId="3E388329" w14:textId="77777777" w:rsidR="00B22E01" w:rsidRPr="00A5271C" w:rsidRDefault="00B22E01" w:rsidP="00B22E01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818"/>
        <w:gridCol w:w="500"/>
        <w:gridCol w:w="720"/>
        <w:gridCol w:w="380"/>
        <w:gridCol w:w="680"/>
        <w:gridCol w:w="3481"/>
      </w:tblGrid>
      <w:tr w:rsidR="00B22E01" w:rsidRPr="00A5271C" w14:paraId="5AF869C5" w14:textId="77777777" w:rsidTr="00B22E01">
        <w:trPr>
          <w:gridAfter w:val="6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190C8FF7" w14:textId="77777777" w:rsidR="00DE78FB" w:rsidRDefault="00DE78FB" w:rsidP="00DE78FB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11FBC8EE" w14:textId="77777777" w:rsidR="00DE78FB" w:rsidRPr="00B632F2" w:rsidRDefault="00DE78FB" w:rsidP="00DE78FB">
            <w:pPr>
              <w:rPr>
                <w:sz w:val="10"/>
                <w:szCs w:val="10"/>
              </w:rPr>
            </w:pPr>
          </w:p>
          <w:p w14:paraId="03580FE8" w14:textId="77777777" w:rsidR="00DE78FB" w:rsidRPr="00B632F2" w:rsidRDefault="00DE78FB" w:rsidP="00DE78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6466E8A8" w14:textId="77777777" w:rsidR="00B22E01" w:rsidRPr="004A2941" w:rsidRDefault="00DE78FB" w:rsidP="00DE78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B22E01" w:rsidRPr="00A5271C" w14:paraId="6D249BB6" w14:textId="77777777" w:rsidTr="00B22E01">
        <w:trPr>
          <w:cantSplit/>
          <w:trHeight w:val="127"/>
        </w:trPr>
        <w:tc>
          <w:tcPr>
            <w:tcW w:w="10441" w:type="dxa"/>
            <w:gridSpan w:val="9"/>
            <w:shd w:val="clear" w:color="auto" w:fill="D9D9D9"/>
            <w:vAlign w:val="center"/>
          </w:tcPr>
          <w:p w14:paraId="06FE8442" w14:textId="77777777" w:rsidR="00B22E01" w:rsidRPr="00A5271C" w:rsidRDefault="00B22E01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FD0FF9" wp14:editId="515A9846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-1294130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E2C44" id="Prostokąt 4" o:spid="_x0000_s1026" alt="pieczęć z datownikiem" style="position:absolute;margin-left:202.15pt;margin-top:-101.9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MiLlHn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90A6F3" wp14:editId="176172E0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-1189990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0F2FEB" id="Prostokąt zaokrąglony 3" o:spid="_x0000_s1026" alt="kod kreskowy" style="position:absolute;margin-left:367.75pt;margin-top:-93.7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cdHdZu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7027C4" w:rsidRPr="002222DE" w14:paraId="312570BD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307676C0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101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14:paraId="4BB6714D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7027C4" w:rsidRPr="002222DE" w14:paraId="442E9F76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0462CD5E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101" w:type="dxa"/>
            <w:gridSpan w:val="8"/>
            <w:tcBorders>
              <w:right w:val="single" w:sz="8" w:space="0" w:color="auto"/>
            </w:tcBorders>
            <w:vAlign w:val="center"/>
          </w:tcPr>
          <w:p w14:paraId="5D6D464B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7027C4" w:rsidRPr="002222DE" w14:paraId="3DB95170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BA84124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840" w:type="dxa"/>
            <w:gridSpan w:val="4"/>
            <w:tcBorders>
              <w:bottom w:val="single" w:sz="8" w:space="0" w:color="auto"/>
            </w:tcBorders>
            <w:vAlign w:val="center"/>
          </w:tcPr>
          <w:p w14:paraId="10D7E2AA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51F4C67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2222D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4" w:name="Tekst4"/>
        <w:tc>
          <w:tcPr>
            <w:tcW w:w="4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C2F18B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7027C4" w:rsidRPr="002222DE" w14:paraId="1360A725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761DC4" w14:textId="77777777" w:rsidR="007027C4" w:rsidRPr="002222DE" w:rsidRDefault="007027C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222D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7027C4" w:rsidRPr="002222DE" w14:paraId="548587C3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F90018" w14:textId="77777777" w:rsidR="007027C4" w:rsidRPr="002222DE" w:rsidRDefault="007027C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Rodzaj poszukiwanego dokumentu: </w:t>
            </w:r>
            <w:bookmarkStart w:id="5" w:name="Tekst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7027C4" w:rsidRPr="002222DE" w14:paraId="63BCE0F3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B6252D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Imię i nazwisko osoby, której dotyczy poszukiwany dokument: </w:t>
            </w:r>
            <w:bookmarkStart w:id="6" w:name="Tekst6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7027C4" w:rsidRPr="002222DE" w14:paraId="2E251447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0EAD8E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Miejsce skąd przybyła poszukiwana osoba: </w:t>
            </w:r>
            <w:bookmarkStart w:id="7" w:name="Tekst7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890C48" w:rsidRPr="002222DE" w14:paraId="163A5DB0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4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F87ACA7" w14:textId="77777777" w:rsidR="00890C48" w:rsidRPr="002222DE" w:rsidRDefault="00890C48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Adres pozostawionej  nieruchomości (miejscowość, ulica, numer domu): </w:t>
            </w:r>
            <w:bookmarkStart w:id="8" w:name="Tekst8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8"/>
          <w:p w14:paraId="72F759BB" w14:textId="77777777" w:rsidR="00890C48" w:rsidRPr="002222DE" w:rsidRDefault="00890C48" w:rsidP="00DB21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0C48" w:rsidRPr="002222DE" w14:paraId="7CC66C11" w14:textId="77777777" w:rsidTr="00DE7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4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28DB10" w14:textId="77777777" w:rsidR="00890C48" w:rsidRPr="002222DE" w:rsidRDefault="00890C4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Opis pozostawionej nieruchomości: </w:t>
            </w:r>
            <w:bookmarkStart w:id="9" w:name="Tekst10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14:paraId="3268E282" w14:textId="77777777" w:rsidR="00890C48" w:rsidRPr="002222DE" w:rsidRDefault="00890C48" w:rsidP="00EA05AC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027C4" w:rsidRPr="002222DE" w14:paraId="1FEEE691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2CB605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Data przybycia do Polski: </w:t>
            </w:r>
            <w:bookmarkStart w:id="10" w:name="Tekst12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4FC2BF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Miejsce rejestracji po przybyciu do Polski: </w:t>
            </w:r>
            <w:bookmarkStart w:id="11" w:name="Tekst13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7027C4" w:rsidRPr="002222DE" w14:paraId="1FCD6FE5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0FFF9A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Nazwa miejscowości (również gmina i powiat), w której nastąpiło osiedlenie: </w:t>
            </w:r>
            <w:bookmarkStart w:id="12" w:name="Tekst14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890C48" w:rsidRPr="002222DE" w14:paraId="6A5709B0" w14:textId="77777777" w:rsidTr="00DE7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26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4A5978" w14:textId="77777777" w:rsidR="00890C48" w:rsidRPr="002222DE" w:rsidRDefault="00890C4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3" w:name="Tekst1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7027C4" w:rsidRPr="002222DE" w14:paraId="44370ECE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1B8E83" w14:textId="77777777" w:rsidR="007027C4" w:rsidRPr="002222DE" w:rsidRDefault="009C78DD" w:rsidP="009C78D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>Proszę o wydanie nieuwierzytelnionej/uwierzytelnionej*</w:t>
            </w:r>
            <w:r w:rsidR="005620DB">
              <w:rPr>
                <w:rFonts w:ascii="Arial Narrow" w:hAnsi="Arial Narrow" w:cs="Arial"/>
                <w:sz w:val="20"/>
                <w:szCs w:val="20"/>
              </w:rPr>
              <w:t>*</w:t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kopii</w:t>
            </w:r>
            <w:r w:rsidR="007027C4" w:rsidRPr="002222D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90C48" w:rsidRPr="002222DE" w14:paraId="2060F812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61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F3FDF2A" w14:textId="77777777" w:rsidR="00890C48" w:rsidRPr="002222DE" w:rsidRDefault="00890C48" w:rsidP="00890C48">
            <w:pPr>
              <w:jc w:val="left"/>
              <w:rPr>
                <w:rFonts w:ascii="Arial Narrow" w:hAnsi="Arial Narrow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Dokumenty uprawdopodobniające interes prawny (np. postępowanie spadkowe) lub oświadczenie woli: </w:t>
            </w:r>
            <w:bookmarkStart w:id="14" w:name="Tekst17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7027C4" w:rsidRPr="002222DE" w14:paraId="460F5996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198BA7" w14:textId="77777777" w:rsidR="007027C4" w:rsidRPr="002222DE" w:rsidRDefault="007027C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222DE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B22E0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222DE">
              <w:rPr>
                <w:rFonts w:ascii="Arial Narrow" w:hAnsi="Arial Narrow"/>
                <w:sz w:val="16"/>
                <w:szCs w:val="16"/>
              </w:rPr>
              <w:t>217 §2 Kodeksu postępowania administracyjnego)</w:t>
            </w:r>
          </w:p>
        </w:tc>
      </w:tr>
      <w:tr w:rsidR="00890C48" w:rsidRPr="002222DE" w14:paraId="75ACD694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ECBA1D" w14:textId="77777777" w:rsidR="00890C48" w:rsidRPr="002222DE" w:rsidRDefault="00890C48" w:rsidP="00890C48">
            <w:pPr>
              <w:spacing w:line="48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 (proszę opisać): </w:t>
            </w:r>
            <w:bookmarkStart w:id="15" w:name="Tekst19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7027C4" w:rsidRPr="002222DE" w14:paraId="6C8FF181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2B0E920" w14:textId="77777777" w:rsidR="00DE78FB" w:rsidRPr="00531BA2" w:rsidRDefault="00DE78FB" w:rsidP="00DE78F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57EC1FC1" w14:textId="77777777" w:rsidR="00DE78FB" w:rsidRPr="00531BA2" w:rsidRDefault="00DE78FB" w:rsidP="00DE78F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188B12A0" w14:textId="77777777" w:rsidR="00DE78FB" w:rsidRPr="00531BA2" w:rsidRDefault="00DE78FB" w:rsidP="00DE78FB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2A5630A2" w14:textId="77777777" w:rsidR="00DE78FB" w:rsidRPr="00531BA2" w:rsidRDefault="00DE78FB" w:rsidP="00DE78FB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47948CA5" w14:textId="77777777" w:rsidR="00DE78FB" w:rsidRPr="00531BA2" w:rsidRDefault="00DE78FB" w:rsidP="00DE78F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28E46EF5" w14:textId="77777777" w:rsidR="00DE78FB" w:rsidRPr="00531BA2" w:rsidRDefault="00DE78FB" w:rsidP="00DE78F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5E817EC0" w14:textId="77777777" w:rsidR="00DE78FB" w:rsidRPr="00531BA2" w:rsidRDefault="00DE78FB" w:rsidP="00DE78F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28E86C1C" w14:textId="77777777" w:rsidR="00DE78FB" w:rsidRPr="00531BA2" w:rsidRDefault="00DE78FB" w:rsidP="00DE78F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77883846" w14:textId="77777777" w:rsidR="00DE78FB" w:rsidRPr="00856D63" w:rsidRDefault="00DE78FB" w:rsidP="00DE78FB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DE78FB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830814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3FE3C7EC" w14:textId="77777777" w:rsidR="00DE78FB" w:rsidRPr="00856D63" w:rsidRDefault="00DE78FB" w:rsidP="00DE78FB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20797131" w14:textId="77777777" w:rsidR="00DE78FB" w:rsidRPr="00531BA2" w:rsidRDefault="00DE78FB" w:rsidP="00DE78F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6DF83113" w14:textId="53D01E90" w:rsidR="00DE78FB" w:rsidRPr="00531BA2" w:rsidRDefault="00DE78FB" w:rsidP="00DE78FB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 xml:space="preserve">9. Podane dane będą przechowywane przez APW przez okres wskazany w jednolitym rzeczowym wykazie akt wprowadzonym zarządzeniem nr </w:t>
            </w:r>
            <w:r w:rsidR="008F75F2">
              <w:rPr>
                <w:rFonts w:ascii="Arial Narrow" w:hAnsi="Arial Narrow"/>
                <w:sz w:val="20"/>
                <w:szCs w:val="20"/>
              </w:rPr>
              <w:t>46 Naczelnego Dyrektora Archiwów Państwowych z dnia 19 grudnia 2019 r.</w:t>
            </w:r>
          </w:p>
          <w:p w14:paraId="657FA2A8" w14:textId="77777777" w:rsidR="007027C4" w:rsidRPr="006D6702" w:rsidRDefault="00DE78FB" w:rsidP="00DE78FB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2222DE" w:rsidRPr="002222DE" w14:paraId="46F2ECAF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0BFF9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0E4192B2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6" w:name="Tekst24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564F9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7" w:name="Tekst2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1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1F61AC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8" w:name="Tekst26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2222DE" w:rsidRPr="002222DE" w14:paraId="663A65A0" w14:textId="77777777" w:rsidTr="005A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3"/>
        </w:trPr>
        <w:tc>
          <w:tcPr>
            <w:tcW w:w="10441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06ED04F" w14:textId="77777777" w:rsidR="002222DE" w:rsidRPr="002222DE" w:rsidRDefault="00936C48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2222DE" w:rsidRPr="002222DE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9" w:name="Wybór1"/>
      <w:tr w:rsidR="002222DE" w:rsidRPr="002222DE" w14:paraId="23B3956C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599FF0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A640C">
              <w:rPr>
                <w:rFonts w:ascii="Arial Narrow" w:hAnsi="Arial Narrow" w:cs="Arial"/>
                <w:sz w:val="20"/>
                <w:szCs w:val="20"/>
              </w:rPr>
            </w:r>
            <w:r w:rsidR="009A640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biuro obsługi klienta                        </w:t>
            </w:r>
          </w:p>
        </w:tc>
        <w:bookmarkStart w:id="20" w:name="Wybór2"/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99AD9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A640C">
              <w:rPr>
                <w:rFonts w:ascii="Arial Narrow" w:hAnsi="Arial Narrow" w:cs="Arial"/>
                <w:sz w:val="20"/>
                <w:szCs w:val="20"/>
              </w:rPr>
            </w:r>
            <w:r w:rsidR="009A640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963672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21" w:name="Wybór3"/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A640C">
              <w:rPr>
                <w:rFonts w:ascii="Arial Narrow" w:hAnsi="Arial Narrow" w:cs="Arial"/>
                <w:sz w:val="20"/>
                <w:szCs w:val="20"/>
              </w:rPr>
            </w:r>
            <w:r w:rsidR="009A640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3B781A30" w14:textId="77777777" w:rsidR="002222DE" w:rsidRPr="000654B4" w:rsidRDefault="002222DE" w:rsidP="002222DE">
      <w:pPr>
        <w:rPr>
          <w:rFonts w:ascii="Arial Narrow" w:hAnsi="Arial Narrow"/>
          <w:sz w:val="10"/>
          <w:szCs w:val="10"/>
        </w:rPr>
      </w:pPr>
    </w:p>
    <w:p w14:paraId="099187FF" w14:textId="77777777" w:rsidR="0060587F" w:rsidRDefault="002222DE" w:rsidP="002222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="0060587F">
        <w:rPr>
          <w:rFonts w:ascii="Arial Narrow" w:hAnsi="Arial Narrow"/>
          <w:sz w:val="20"/>
          <w:szCs w:val="20"/>
        </w:rPr>
        <w:t>Proszę wpisać nazwę oddziału</w:t>
      </w:r>
    </w:p>
    <w:p w14:paraId="2F1AEBF9" w14:textId="77777777" w:rsidR="002222DE" w:rsidRPr="000654B4" w:rsidRDefault="0060587F" w:rsidP="002222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</w:t>
      </w:r>
      <w:r w:rsidR="002222DE">
        <w:rPr>
          <w:rFonts w:ascii="Arial Narrow" w:hAnsi="Arial Narrow"/>
          <w:sz w:val="20"/>
          <w:szCs w:val="20"/>
        </w:rPr>
        <w:t>Niepotrzebne proszę skreślić</w:t>
      </w:r>
    </w:p>
    <w:p w14:paraId="36DB7AFC" w14:textId="77777777" w:rsidR="007027C4" w:rsidRPr="00DE73F9" w:rsidRDefault="007027C4">
      <w:pPr>
        <w:rPr>
          <w:rFonts w:ascii="Arial Narrow" w:hAnsi="Arial Narrow"/>
          <w:sz w:val="20"/>
          <w:szCs w:val="20"/>
        </w:rPr>
      </w:pPr>
    </w:p>
    <w:p w14:paraId="1D09F2FC" w14:textId="77777777" w:rsidR="007027C4" w:rsidRPr="00DE73F9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14:paraId="21BB746E" w14:textId="77777777"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Karta usług APW-9</w:t>
      </w:r>
    </w:p>
    <w:p w14:paraId="2F6E735C" w14:textId="77777777"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14:paraId="3B4C4A44" w14:textId="77777777"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Mienie zabużańskie</w:t>
      </w:r>
    </w:p>
    <w:p w14:paraId="78C9F53B" w14:textId="77777777" w:rsidR="007027C4" w:rsidRPr="002222DE" w:rsidRDefault="007027C4" w:rsidP="002222DE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76D1D32A" w14:textId="77777777"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14:paraId="6A9EE07A" w14:textId="77777777" w:rsidR="007027C4" w:rsidRPr="002222DE" w:rsidRDefault="007027C4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2222DE">
        <w:rPr>
          <w:rFonts w:ascii="Arial Narrow" w:hAnsi="Arial Narrow" w:cs="Arial"/>
          <w:sz w:val="20"/>
          <w:szCs w:val="20"/>
        </w:rPr>
        <w:t>Wypełnia wnioskodawca.</w:t>
      </w: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>Prosimy o czytelne wypełnienie pola.</w:t>
      </w:r>
    </w:p>
    <w:p w14:paraId="6C1689A6" w14:textId="77777777"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14:paraId="37ABA3A2" w14:textId="77777777" w:rsidR="007027C4" w:rsidRPr="002222DE" w:rsidRDefault="001B0134" w:rsidP="002B2E57">
      <w:pPr>
        <w:ind w:left="882" w:hanging="88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7027C4" w:rsidRPr="002222DE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14:paraId="4EB16148" w14:textId="77777777" w:rsidR="007027C4" w:rsidRPr="002222DE" w:rsidRDefault="007027C4">
      <w:pPr>
        <w:rPr>
          <w:rFonts w:ascii="Arial Narrow" w:hAnsi="Arial Narrow" w:cs="Arial"/>
          <w:sz w:val="20"/>
          <w:szCs w:val="20"/>
        </w:rPr>
      </w:pPr>
    </w:p>
    <w:p w14:paraId="05EDE26C" w14:textId="77777777" w:rsidR="007027C4" w:rsidRPr="002222DE" w:rsidRDefault="007027C4" w:rsidP="002B2E57">
      <w:pPr>
        <w:ind w:left="896" w:hanging="896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2222DE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14:paraId="121405DB" w14:textId="77777777"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14:paraId="25315403" w14:textId="77777777" w:rsidR="007027C4" w:rsidRPr="002222DE" w:rsidRDefault="0060336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2222DE">
        <w:rPr>
          <w:rFonts w:ascii="Arial Narrow" w:hAnsi="Arial Narrow" w:cs="Arial"/>
          <w:b/>
          <w:bCs/>
          <w:sz w:val="20"/>
          <w:szCs w:val="20"/>
        </w:rPr>
        <w:t>. Pole D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 xml:space="preserve"> – Oświadczenie wnioskodawcy. </w:t>
      </w:r>
      <w:r w:rsidR="007027C4" w:rsidRPr="002222DE">
        <w:rPr>
          <w:rFonts w:ascii="Arial Narrow" w:hAnsi="Arial Narrow" w:cs="Arial"/>
          <w:sz w:val="20"/>
          <w:szCs w:val="20"/>
        </w:rPr>
        <w:t>Prosimy o złożenie czytelnego podpisu.</w:t>
      </w:r>
    </w:p>
    <w:p w14:paraId="7070CC6E" w14:textId="77777777" w:rsidR="002222DE" w:rsidRPr="002222DE" w:rsidRDefault="002222DE">
      <w:pPr>
        <w:rPr>
          <w:rFonts w:ascii="Arial Narrow" w:hAnsi="Arial Narrow" w:cs="Arial"/>
          <w:sz w:val="20"/>
          <w:szCs w:val="20"/>
        </w:rPr>
      </w:pPr>
    </w:p>
    <w:p w14:paraId="325F93E5" w14:textId="77777777" w:rsidR="007027C4" w:rsidRPr="002222DE" w:rsidRDefault="002B2E57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17B97C74" w14:textId="77777777" w:rsidR="007027C4" w:rsidRPr="002222DE" w:rsidRDefault="007027C4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41E833D3" w14:textId="77777777" w:rsidR="007027C4" w:rsidRPr="002222DE" w:rsidRDefault="007027C4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0418FCA6" w14:textId="77777777" w:rsidR="007027C4" w:rsidRPr="002222DE" w:rsidRDefault="002B2E57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.</w:t>
      </w:r>
      <w:r w:rsidR="007027C4" w:rsidRPr="002222DE">
        <w:rPr>
          <w:rFonts w:ascii="Arial Narrow" w:hAnsi="Arial Narrow" w:cs="Arial"/>
          <w:sz w:val="20"/>
          <w:szCs w:val="20"/>
        </w:rPr>
        <w:t xml:space="preserve"> 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Opłaty</w:t>
      </w:r>
      <w:r w:rsidR="002222D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Skarbowe</w:t>
      </w:r>
      <w:r w:rsidR="002222D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-</w:t>
      </w:r>
      <w:r w:rsidR="007027C4" w:rsidRPr="002222D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14:paraId="4DA11B5C" w14:textId="77777777" w:rsidR="007027C4" w:rsidRPr="002222DE" w:rsidRDefault="007027C4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38A374F6" w14:textId="77777777" w:rsidR="007027C4" w:rsidRPr="002222DE" w:rsidRDefault="007027C4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14:paraId="71CAC15A" w14:textId="77777777"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14:paraId="0A689E8C" w14:textId="77777777" w:rsidR="008B5CDE" w:rsidRPr="000654B4" w:rsidRDefault="008B5CDE" w:rsidP="008B5CDE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842090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0654B4">
        <w:rPr>
          <w:rFonts w:ascii="Arial Narrow" w:hAnsi="Arial Narrow" w:cs="Arial"/>
          <w:sz w:val="20"/>
          <w:szCs w:val="20"/>
        </w:rPr>
        <w:t>:</w:t>
      </w:r>
    </w:p>
    <w:p w14:paraId="6A971648" w14:textId="77777777" w:rsidR="008B5CDE" w:rsidRPr="000654B4" w:rsidRDefault="008B5CDE" w:rsidP="008B5CDE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413EB58D" w14:textId="77777777" w:rsidR="008B5CDE" w:rsidRPr="000654B4" w:rsidRDefault="008B5CDE" w:rsidP="008B5CDE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Wpłaty z zagranicy:</w:t>
      </w:r>
    </w:p>
    <w:p w14:paraId="1DC7C38F" w14:textId="77777777" w:rsidR="008B5CDE" w:rsidRPr="000654B4" w:rsidRDefault="008B5CDE" w:rsidP="008B5CDE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IBAN: PL</w:t>
      </w: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13A5F68E" w14:textId="77777777" w:rsidR="008B5CDE" w:rsidRPr="000654B4" w:rsidRDefault="008B5CDE" w:rsidP="008B5CDE">
      <w:pPr>
        <w:numPr>
          <w:ilvl w:val="0"/>
          <w:numId w:val="13"/>
        </w:numPr>
        <w:rPr>
          <w:rFonts w:ascii="Arial Narrow" w:hAnsi="Arial Narrow" w:cs="Arial"/>
          <w:sz w:val="22"/>
          <w:szCs w:val="22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60F06280" w14:textId="77777777" w:rsidR="007027C4" w:rsidRPr="002222DE" w:rsidRDefault="007027C4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14:paraId="00FFBC32" w14:textId="77777777" w:rsidR="00C96457" w:rsidRPr="002222DE" w:rsidRDefault="00C96457" w:rsidP="00C96457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6DE368A8" w14:textId="77777777" w:rsidR="00C96457" w:rsidRPr="002222DE" w:rsidRDefault="00C96457" w:rsidP="00C96457">
      <w:pPr>
        <w:rPr>
          <w:rFonts w:ascii="Arial Narrow" w:hAnsi="Arial Narrow" w:cs="Arial"/>
          <w:sz w:val="22"/>
          <w:szCs w:val="22"/>
        </w:rPr>
      </w:pPr>
    </w:p>
    <w:p w14:paraId="4832F276" w14:textId="77777777" w:rsidR="00C96457" w:rsidRPr="002222DE" w:rsidRDefault="00C96457" w:rsidP="00C96457">
      <w:pPr>
        <w:rPr>
          <w:rFonts w:ascii="Arial Narrow" w:hAnsi="Arial Narrow" w:cs="Arial"/>
          <w:b/>
          <w:bCs/>
          <w:sz w:val="18"/>
          <w:szCs w:val="18"/>
        </w:rPr>
      </w:pPr>
      <w:r w:rsidRPr="002222D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658C80CA" w14:textId="77777777"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14:paraId="5A35C31C" w14:textId="77777777"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emerytalnych, rentowych lub odszkodowawczych wnioskodawca zwolniony jest z opłat skarbowych.</w:t>
      </w:r>
    </w:p>
    <w:p w14:paraId="5B8B016E" w14:textId="77777777" w:rsidR="007027C4" w:rsidRPr="002222DE" w:rsidRDefault="007027C4">
      <w:pPr>
        <w:rPr>
          <w:rFonts w:ascii="Arial Narrow" w:hAnsi="Arial Narrow" w:cs="Arial"/>
          <w:sz w:val="20"/>
          <w:szCs w:val="20"/>
        </w:rPr>
      </w:pPr>
    </w:p>
    <w:p w14:paraId="7EC2C740" w14:textId="77777777" w:rsidR="007027C4" w:rsidRPr="002222DE" w:rsidRDefault="007027C4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1162F0D7" w14:textId="77777777" w:rsidR="007027C4" w:rsidRPr="002222DE" w:rsidRDefault="007027C4">
      <w:pPr>
        <w:rPr>
          <w:rFonts w:ascii="Arial Narrow" w:hAnsi="Arial Narrow" w:cs="Arial"/>
          <w:sz w:val="20"/>
          <w:szCs w:val="20"/>
        </w:rPr>
      </w:pPr>
    </w:p>
    <w:p w14:paraId="1BBE350F" w14:textId="77777777" w:rsidR="007027C4" w:rsidRPr="002222DE" w:rsidRDefault="002B2E57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6B0648D4" w14:textId="77777777" w:rsidR="007027C4" w:rsidRPr="002222DE" w:rsidRDefault="007027C4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Do 1 miesiąca.</w:t>
      </w:r>
    </w:p>
    <w:p w14:paraId="6B24D8AF" w14:textId="77777777" w:rsidR="007027C4" w:rsidRPr="002222DE" w:rsidRDefault="007027C4">
      <w:pPr>
        <w:pStyle w:val="Tekstpodstawowywcity"/>
        <w:numPr>
          <w:ilvl w:val="0"/>
          <w:numId w:val="10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Powyżej 1 miesiąca</w:t>
      </w:r>
      <w:r w:rsidR="002B2E57">
        <w:rPr>
          <w:rFonts w:ascii="Arial Narrow" w:hAnsi="Arial Narrow" w:cs="Arial"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>-</w:t>
      </w:r>
      <w:r w:rsidR="002B2E57">
        <w:rPr>
          <w:rFonts w:ascii="Arial Narrow" w:hAnsi="Arial Narrow" w:cs="Arial"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14:paraId="7F99B286" w14:textId="77777777" w:rsidR="007027C4" w:rsidRPr="002222DE" w:rsidRDefault="002B2E57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4662AFBF" w14:textId="77777777" w:rsidR="007027C4" w:rsidRPr="002222DE" w:rsidRDefault="007027C4" w:rsidP="002222DE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7027C4" w:rsidRPr="002222D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FE2C" w14:textId="77777777" w:rsidR="009A640C" w:rsidRDefault="009A640C">
      <w:r>
        <w:separator/>
      </w:r>
    </w:p>
  </w:endnote>
  <w:endnote w:type="continuationSeparator" w:id="0">
    <w:p w14:paraId="414DA4DC" w14:textId="77777777" w:rsidR="009A640C" w:rsidRDefault="009A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8165" w14:textId="77777777" w:rsidR="009A640C" w:rsidRDefault="009A640C">
      <w:r>
        <w:separator/>
      </w:r>
    </w:p>
  </w:footnote>
  <w:footnote w:type="continuationSeparator" w:id="0">
    <w:p w14:paraId="1D8E5725" w14:textId="77777777" w:rsidR="009A640C" w:rsidRDefault="009A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576B8"/>
    <w:multiLevelType w:val="hybridMultilevel"/>
    <w:tmpl w:val="60B6B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13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13"/>
    <w:rsid w:val="000009D8"/>
    <w:rsid w:val="00011ACC"/>
    <w:rsid w:val="00037802"/>
    <w:rsid w:val="00066132"/>
    <w:rsid w:val="00072DA4"/>
    <w:rsid w:val="001B0134"/>
    <w:rsid w:val="00211DC6"/>
    <w:rsid w:val="002206E7"/>
    <w:rsid w:val="002222DE"/>
    <w:rsid w:val="002B2E57"/>
    <w:rsid w:val="00446DBD"/>
    <w:rsid w:val="00476423"/>
    <w:rsid w:val="005620DB"/>
    <w:rsid w:val="00581D05"/>
    <w:rsid w:val="005A1B30"/>
    <w:rsid w:val="005A2296"/>
    <w:rsid w:val="0060336C"/>
    <w:rsid w:val="0060587F"/>
    <w:rsid w:val="006B1A17"/>
    <w:rsid w:val="006D6702"/>
    <w:rsid w:val="007027C4"/>
    <w:rsid w:val="00745ECB"/>
    <w:rsid w:val="0079729A"/>
    <w:rsid w:val="007E48A0"/>
    <w:rsid w:val="00830814"/>
    <w:rsid w:val="0087429D"/>
    <w:rsid w:val="00877812"/>
    <w:rsid w:val="00890C48"/>
    <w:rsid w:val="008B5CDE"/>
    <w:rsid w:val="008F75F2"/>
    <w:rsid w:val="009020C3"/>
    <w:rsid w:val="00906B5D"/>
    <w:rsid w:val="00936C48"/>
    <w:rsid w:val="00975CF7"/>
    <w:rsid w:val="009A640C"/>
    <w:rsid w:val="009C78DD"/>
    <w:rsid w:val="00A75653"/>
    <w:rsid w:val="00B22E01"/>
    <w:rsid w:val="00B50513"/>
    <w:rsid w:val="00C177A5"/>
    <w:rsid w:val="00C96457"/>
    <w:rsid w:val="00D04DCB"/>
    <w:rsid w:val="00D25942"/>
    <w:rsid w:val="00D619FC"/>
    <w:rsid w:val="00DE73F9"/>
    <w:rsid w:val="00DE78FB"/>
    <w:rsid w:val="00F4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716B2"/>
  <w14:defaultImageDpi w14:val="0"/>
  <w15:docId w15:val="{AA854349-93FA-426A-8898-2E80ED3E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D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</cp:lastModifiedBy>
  <cp:revision>5</cp:revision>
  <cp:lastPrinted>2011-06-01T11:25:00Z</cp:lastPrinted>
  <dcterms:created xsi:type="dcterms:W3CDTF">2018-06-25T11:48:00Z</dcterms:created>
  <dcterms:modified xsi:type="dcterms:W3CDTF">2021-09-07T09:05:00Z</dcterms:modified>
</cp:coreProperties>
</file>