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200"/>
      </w:tblGrid>
      <w:tr w:rsidR="00175526" w:rsidRPr="00641B8D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 w:rsidRPr="00641B8D">
              <w:rPr>
                <w:rFonts w:ascii="Arial Narrow" w:hAnsi="Arial Narrow"/>
                <w:sz w:val="24"/>
                <w:szCs w:val="24"/>
              </w:rPr>
              <w:t>APW 1</w:t>
            </w:r>
          </w:p>
        </w:tc>
        <w:tc>
          <w:tcPr>
            <w:tcW w:w="92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3D076C" w:rsidRDefault="00175526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</w:t>
            </w:r>
            <w:r w:rsidR="002757A0"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 W WARSZAWIE</w:t>
            </w:r>
          </w:p>
        </w:tc>
      </w:tr>
      <w:tr w:rsidR="00175526" w:rsidRPr="00641B8D" w:rsidTr="001E7E0E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75526" w:rsidRPr="00013F84" w:rsidRDefault="00013F8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POŚWIADCZENIE </w:t>
            </w:r>
            <w:r w:rsidR="00175526" w:rsidRPr="00013F84">
              <w:rPr>
                <w:spacing w:val="20"/>
                <w:sz w:val="22"/>
                <w:szCs w:val="22"/>
              </w:rPr>
              <w:t>ZATRUDNIENIA</w:t>
            </w:r>
          </w:p>
        </w:tc>
      </w:tr>
    </w:tbl>
    <w:p w:rsidR="00175526" w:rsidRDefault="00F22E6F">
      <w:pPr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2528C" wp14:editId="1B858CA5">
                <wp:simplePos x="0" y="0"/>
                <wp:positionH relativeFrom="column">
                  <wp:posOffset>2280189</wp:posOffset>
                </wp:positionH>
                <wp:positionV relativeFrom="paragraph">
                  <wp:posOffset>70377</wp:posOffset>
                </wp:positionV>
                <wp:extent cx="1943735" cy="1224280"/>
                <wp:effectExtent l="11430" t="9525" r="6985" b="13970"/>
                <wp:wrapNone/>
                <wp:docPr id="1" name="Prostokąt 1" descr="pieczęć z datowniki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6027" id="Prostokąt 1" o:spid="_x0000_s1026" alt="pieczęć z datownikiem" style="position:absolute;margin-left:179.55pt;margin-top:5.55pt;width:153.05pt;height:9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"/>
            </w:pict>
          </mc:Fallback>
        </mc:AlternateContent>
      </w:r>
    </w:p>
    <w:tbl>
      <w:tblPr>
        <w:tblW w:w="1026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"/>
        <w:gridCol w:w="1418"/>
        <w:gridCol w:w="629"/>
        <w:gridCol w:w="983"/>
        <w:gridCol w:w="195"/>
        <w:gridCol w:w="15"/>
        <w:gridCol w:w="510"/>
        <w:gridCol w:w="195"/>
        <w:gridCol w:w="1073"/>
        <w:gridCol w:w="22"/>
        <w:gridCol w:w="3405"/>
      </w:tblGrid>
      <w:tr w:rsidR="00641B8D" w:rsidRPr="00641B8D" w:rsidTr="008E66F8">
        <w:trPr>
          <w:gridAfter w:val="8"/>
          <w:wAfter w:w="6398" w:type="dxa"/>
          <w:cantSplit/>
          <w:trHeight w:val="824"/>
        </w:trPr>
        <w:tc>
          <w:tcPr>
            <w:tcW w:w="3862" w:type="dxa"/>
            <w:gridSpan w:val="4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9C2A52" w:rsidRDefault="00641B8D" w:rsidP="00E6066C">
            <w:pPr>
              <w:pStyle w:val="Nagwek5"/>
              <w:spacing w:before="120"/>
              <w:ind w:right="6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Informacje dla składającego</w:t>
            </w:r>
            <w:r w:rsidR="00E6066C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641B8D">
              <w:rPr>
                <w:rFonts w:ascii="Arial Narrow" w:hAnsi="Arial Narrow"/>
                <w:sz w:val="20"/>
                <w:szCs w:val="20"/>
              </w:rPr>
              <w:t xml:space="preserve"> przeczytać przed wypełnieniem</w:t>
            </w:r>
          </w:p>
          <w:p w:rsidR="008E66F8" w:rsidRPr="00E6066C" w:rsidRDefault="008E66F8" w:rsidP="00E6066C">
            <w:pPr>
              <w:ind w:right="69"/>
              <w:rPr>
                <w:sz w:val="12"/>
                <w:szCs w:val="12"/>
              </w:rPr>
            </w:pPr>
          </w:p>
          <w:p w:rsidR="009C2A52" w:rsidRDefault="00641B8D" w:rsidP="00E6066C">
            <w:pPr>
              <w:pStyle w:val="Akapitzlist"/>
              <w:numPr>
                <w:ilvl w:val="0"/>
                <w:numId w:val="20"/>
              </w:numPr>
              <w:tabs>
                <w:tab w:val="clear" w:pos="728"/>
              </w:tabs>
              <w:ind w:left="252" w:right="69" w:hanging="252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Sporządzenie odpisu lub kopii dokumentów </w:t>
            </w:r>
            <w:r w:rsidR="00E6066C">
              <w:rPr>
                <w:rFonts w:ascii="Arial Narrow" w:hAnsi="Arial Narrow" w:cs="Arial"/>
                <w:sz w:val="20"/>
                <w:szCs w:val="20"/>
              </w:rPr>
              <w:br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z przebiegu zatrudnienia podlega opłacie </w:t>
            </w:r>
            <w:r w:rsidR="00E6066C">
              <w:rPr>
                <w:rFonts w:ascii="Arial Narrow" w:hAnsi="Arial Narrow" w:cs="Arial"/>
                <w:sz w:val="20"/>
                <w:szCs w:val="20"/>
              </w:rPr>
              <w:br/>
              <w:t>- patrz Karta usług APW 1.</w:t>
            </w:r>
          </w:p>
          <w:p w:rsidR="00E6066C" w:rsidRPr="00E6066C" w:rsidRDefault="00E6066C" w:rsidP="00E6066C">
            <w:pPr>
              <w:ind w:right="69"/>
              <w:rPr>
                <w:rFonts w:ascii="Arial Narrow" w:hAnsi="Arial Narrow" w:cs="Arial"/>
                <w:sz w:val="6"/>
                <w:szCs w:val="6"/>
              </w:rPr>
            </w:pPr>
          </w:p>
          <w:p w:rsidR="009C2A52" w:rsidRPr="008E66F8" w:rsidRDefault="00641B8D" w:rsidP="00E6066C">
            <w:pPr>
              <w:pStyle w:val="Akapitzlist"/>
              <w:numPr>
                <w:ilvl w:val="0"/>
                <w:numId w:val="20"/>
              </w:numPr>
              <w:tabs>
                <w:tab w:val="clear" w:pos="728"/>
              </w:tabs>
              <w:ind w:left="252" w:right="69" w:hanging="252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>Archiwum nie wystawia druków Rp-7</w:t>
            </w:r>
            <w:r w:rsidR="00E6066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E66F8" w:rsidRPr="008E66F8" w:rsidRDefault="008E66F8" w:rsidP="008E66F8">
            <w:pPr>
              <w:ind w:left="34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5526" w:rsidRPr="00641B8D">
        <w:trPr>
          <w:cantSplit/>
          <w:trHeight w:val="127"/>
        </w:trPr>
        <w:tc>
          <w:tcPr>
            <w:tcW w:w="10260" w:type="dxa"/>
            <w:gridSpan w:val="12"/>
            <w:shd w:val="clear" w:color="auto" w:fill="D9D9D9"/>
            <w:vAlign w:val="center"/>
          </w:tcPr>
          <w:p w:rsidR="00175526" w:rsidRPr="00641B8D" w:rsidRDefault="00E6066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B8ACA" wp14:editId="16B865F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-1169670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DE0F3" id="Prostokąt zaokrąglony 2" o:spid="_x0000_s1026" alt="kod kreskowy" style="position:absolute;margin-left:360.1pt;margin-top:-92.1pt;width:147.4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"/>
                  </w:pict>
                </mc:Fallback>
              </mc:AlternateContent>
            </w:r>
            <w:r w:rsidR="00175526" w:rsidRPr="00641B8D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75526" w:rsidRPr="00641B8D">
        <w:trPr>
          <w:cantSplit/>
          <w:trHeight w:val="454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Imię i nazwisko</w:t>
            </w:r>
          </w:p>
        </w:tc>
        <w:bookmarkStart w:id="0" w:name="Tekst1"/>
        <w:tc>
          <w:tcPr>
            <w:tcW w:w="8460" w:type="dxa"/>
            <w:gridSpan w:val="11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175526" w:rsidRPr="00641B8D">
        <w:trPr>
          <w:cantSplit/>
          <w:trHeight w:val="454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 xml:space="preserve">Adres /miejscowość, ulica, numer domu, </w:t>
            </w:r>
            <w:r w:rsidR="00AB18D5">
              <w:rPr>
                <w:rFonts w:ascii="Arial Narrow" w:hAnsi="Arial Narrow" w:cs="Arial"/>
                <w:sz w:val="18"/>
                <w:szCs w:val="18"/>
              </w:rPr>
              <w:br/>
            </w:r>
            <w:r w:rsidRPr="00641B8D">
              <w:rPr>
                <w:rFonts w:ascii="Arial Narrow" w:hAnsi="Arial Narrow" w:cs="Arial"/>
                <w:sz w:val="18"/>
                <w:szCs w:val="18"/>
              </w:rPr>
              <w:t>kod pocztowy/</w:t>
            </w:r>
          </w:p>
        </w:tc>
        <w:bookmarkStart w:id="1" w:name="Tekst2"/>
        <w:tc>
          <w:tcPr>
            <w:tcW w:w="84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75526" w:rsidRPr="00641B8D">
        <w:trPr>
          <w:cantSplit/>
          <w:trHeight w:val="454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Telefon</w:t>
            </w:r>
          </w:p>
        </w:tc>
        <w:bookmarkStart w:id="2" w:name="Tekst3"/>
        <w:tc>
          <w:tcPr>
            <w:tcW w:w="304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  <w:bookmarkStart w:id="3" w:name="Tekst6"/>
        <w:tc>
          <w:tcPr>
            <w:tcW w:w="46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175526" w:rsidRPr="00641B8D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B. Informacje o zatrudnieniu</w:t>
            </w:r>
          </w:p>
        </w:tc>
      </w:tr>
      <w:tr w:rsidR="00175526" w:rsidRPr="00641B8D">
        <w:trPr>
          <w:cantSplit/>
          <w:trHeight w:val="247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Imię i nazwisko osoby zatrudnionej</w:t>
            </w:r>
          </w:p>
        </w:tc>
        <w:bookmarkStart w:id="4" w:name="Tekst7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641B8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sz w:val="16"/>
                <w:szCs w:val="16"/>
              </w:rPr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</w:tr>
      <w:tr w:rsidR="00175526" w:rsidRPr="00641B8D">
        <w:trPr>
          <w:cantSplit/>
          <w:trHeight w:val="475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Okres</w:t>
            </w:r>
          </w:p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zatrudnienia</w:t>
            </w:r>
          </w:p>
        </w:tc>
        <w:bookmarkStart w:id="5" w:name="Tekst8"/>
        <w:tc>
          <w:tcPr>
            <w:tcW w:w="394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Zajmowane stanowisko</w:t>
            </w:r>
          </w:p>
        </w:tc>
        <w:bookmarkStart w:id="6" w:name="Tekst9"/>
        <w:tc>
          <w:tcPr>
            <w:tcW w:w="3405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641B8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sz w:val="16"/>
                <w:szCs w:val="16"/>
              </w:rPr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</w:tr>
      <w:tr w:rsidR="00175526" w:rsidRPr="00641B8D">
        <w:trPr>
          <w:cantSplit/>
          <w:trHeight w:val="442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Imię ojca</w:t>
            </w:r>
          </w:p>
        </w:tc>
        <w:bookmarkStart w:id="7" w:name="Tekst16"/>
        <w:tc>
          <w:tcPr>
            <w:tcW w:w="394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Data urodzenia</w:t>
            </w:r>
          </w:p>
        </w:tc>
        <w:bookmarkStart w:id="8" w:name="Tekst17"/>
        <w:tc>
          <w:tcPr>
            <w:tcW w:w="3405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8"/>
          </w:p>
        </w:tc>
      </w:tr>
      <w:tr w:rsidR="00175526" w:rsidRPr="00641B8D">
        <w:trPr>
          <w:cantSplit/>
          <w:trHeight w:val="622"/>
        </w:trPr>
        <w:tc>
          <w:tcPr>
            <w:tcW w:w="505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tabs>
                <w:tab w:val="left" w:pos="290"/>
              </w:tabs>
              <w:ind w:left="29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9" w:name="Wybór1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pracownik umysłowy</w:t>
            </w:r>
          </w:p>
        </w:tc>
        <w:tc>
          <w:tcPr>
            <w:tcW w:w="5205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ind w:left="995" w:firstLine="10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Wybór2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pracownik fizyczny</w:t>
            </w:r>
          </w:p>
        </w:tc>
      </w:tr>
      <w:tr w:rsidR="00175526" w:rsidRPr="00641B8D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C. Informacje o zakładzie pracy</w:t>
            </w:r>
          </w:p>
        </w:tc>
      </w:tr>
      <w:tr w:rsidR="00175526" w:rsidRPr="00641B8D">
        <w:trPr>
          <w:cantSplit/>
          <w:trHeight w:val="447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Pełna nazwa</w:t>
            </w:r>
          </w:p>
        </w:tc>
        <w:bookmarkStart w:id="11" w:name="Tekst14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11"/>
          </w:p>
        </w:tc>
      </w:tr>
      <w:tr w:rsidR="00175526" w:rsidRPr="00641B8D">
        <w:trPr>
          <w:cantSplit/>
          <w:trHeight w:val="511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Adres</w:t>
            </w:r>
          </w:p>
        </w:tc>
        <w:bookmarkStart w:id="12" w:name="Tekst15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12"/>
          </w:p>
        </w:tc>
      </w:tr>
      <w:tr w:rsidR="00175526" w:rsidRPr="00641B8D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D. Określenie przedmiotu zamówienia</w:t>
            </w:r>
          </w:p>
        </w:tc>
      </w:tr>
      <w:tr w:rsidR="00175526" w:rsidRPr="00641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6"/>
        </w:trPr>
        <w:tc>
          <w:tcPr>
            <w:tcW w:w="10260" w:type="dxa"/>
            <w:gridSpan w:val="12"/>
            <w:tcBorders>
              <w:bottom w:val="nil"/>
            </w:tcBorders>
          </w:tcPr>
          <w:p w:rsidR="00175526" w:rsidRPr="00641B8D" w:rsidRDefault="00175526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t>. Proszę o wydanie kopii dokumentacji zawierającej informacje dotyczące zatrudnienia:</w:t>
            </w:r>
          </w:p>
        </w:tc>
      </w:tr>
      <w:bookmarkStart w:id="13" w:name="Wybór3"/>
      <w:tr w:rsidR="00175526" w:rsidRPr="00641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58"/>
        </w:trPr>
        <w:tc>
          <w:tcPr>
            <w:tcW w:w="3233" w:type="dxa"/>
            <w:gridSpan w:val="3"/>
            <w:tcBorders>
              <w:top w:val="nil"/>
              <w:bottom w:val="nil"/>
            </w:tcBorders>
            <w:vAlign w:val="center"/>
          </w:tcPr>
          <w:p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świadectwo pracy</w:t>
            </w: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4" w:name="Wybór4"/>
        <w:tc>
          <w:tcPr>
            <w:tcW w:w="3600" w:type="dxa"/>
            <w:gridSpan w:val="7"/>
            <w:tcBorders>
              <w:top w:val="nil"/>
              <w:bottom w:val="nil"/>
            </w:tcBorders>
          </w:tcPr>
          <w:p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świadectwo pracy w szczególnych/szkodliwych warunkach</w:t>
            </w: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5" w:name="Wybór5"/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umowa o pracę</w:t>
            </w: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Start w:id="16" w:name="Wybór6"/>
      <w:tr w:rsidR="00175526" w:rsidRPr="00641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82"/>
        </w:trPr>
        <w:tc>
          <w:tcPr>
            <w:tcW w:w="3233" w:type="dxa"/>
            <w:gridSpan w:val="3"/>
            <w:tcBorders>
              <w:top w:val="nil"/>
              <w:bottom w:val="nil"/>
            </w:tcBorders>
          </w:tcPr>
          <w:p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przebywania na urlopach bezpłatnych</w:t>
            </w:r>
          </w:p>
        </w:tc>
        <w:bookmarkStart w:id="17" w:name="Wybór7"/>
        <w:tc>
          <w:tcPr>
            <w:tcW w:w="3600" w:type="dxa"/>
            <w:gridSpan w:val="7"/>
            <w:tcBorders>
              <w:top w:val="nil"/>
              <w:bottom w:val="nil"/>
              <w:right w:val="nil"/>
            </w:tcBorders>
          </w:tcPr>
          <w:p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inne dokumenty potwierdzające okres zatrudnienia</w:t>
            </w:r>
          </w:p>
          <w:p w:rsidR="00175526" w:rsidRPr="00641B8D" w:rsidRDefault="00175526">
            <w:pPr>
              <w:ind w:left="75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>np. przeszeregowania</w:t>
            </w: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5526" w:rsidRPr="00641B8D" w:rsidTr="00F22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4"/>
        </w:trPr>
        <w:tc>
          <w:tcPr>
            <w:tcW w:w="10260" w:type="dxa"/>
            <w:gridSpan w:val="12"/>
            <w:tcBorders>
              <w:top w:val="nil"/>
              <w:left w:val="single" w:sz="8" w:space="0" w:color="auto"/>
            </w:tcBorders>
            <w:vAlign w:val="center"/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i/>
                <w:iCs/>
                <w:sz w:val="18"/>
                <w:szCs w:val="18"/>
              </w:rPr>
              <w:t>(zaznaczyć właściwe – zakreślając jeden lub więcej kwadratów)</w:t>
            </w:r>
          </w:p>
        </w:tc>
      </w:tr>
      <w:tr w:rsidR="00175526" w:rsidRPr="00641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260" w:type="dxa"/>
            <w:gridSpan w:val="12"/>
            <w:tcBorders>
              <w:left w:val="single" w:sz="8" w:space="0" w:color="auto"/>
              <w:bottom w:val="nil"/>
            </w:tcBorders>
          </w:tcPr>
          <w:p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Proszę o wydanie kopii dokumentacji zawierającej informacje dotyczące wysokości wynagrodzenia:</w:t>
            </w: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</w:tc>
      </w:tr>
      <w:tr w:rsidR="00175526" w:rsidRPr="00641B8D" w:rsidTr="00A5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842"/>
        </w:trPr>
        <w:tc>
          <w:tcPr>
            <w:tcW w:w="5040" w:type="dxa"/>
            <w:gridSpan w:val="6"/>
            <w:tcBorders>
              <w:top w:val="nil"/>
              <w:left w:val="single" w:sz="8" w:space="0" w:color="auto"/>
            </w:tcBorders>
            <w:vAlign w:val="center"/>
          </w:tcPr>
          <w:p w:rsidR="00175526" w:rsidRPr="00641B8D" w:rsidRDefault="00175526" w:rsidP="00F22E6F">
            <w:pPr>
              <w:ind w:left="470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18" w:name="Wybór8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płacowe </w:t>
            </w:r>
            <w:r w:rsidR="00F22E6F">
              <w:rPr>
                <w:rFonts w:ascii="Arial Narrow" w:hAnsi="Arial Narrow" w:cs="Arial"/>
                <w:sz w:val="20"/>
                <w:szCs w:val="20"/>
              </w:rPr>
              <w:t>[listy płac, karty wynagrodzeń]</w:t>
            </w: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9" w:name="Wybór9"/>
        <w:tc>
          <w:tcPr>
            <w:tcW w:w="5220" w:type="dxa"/>
            <w:gridSpan w:val="6"/>
            <w:tcBorders>
              <w:top w:val="nil"/>
              <w:left w:val="nil"/>
              <w:bottom w:val="nil"/>
            </w:tcBorders>
          </w:tcPr>
          <w:p w:rsidR="00175526" w:rsidRPr="00641B8D" w:rsidRDefault="00175526">
            <w:pPr>
              <w:ind w:left="209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74F16">
              <w:rPr>
                <w:rFonts w:ascii="Arial Narrow" w:hAnsi="Arial Narrow" w:cs="Arial"/>
                <w:sz w:val="20"/>
                <w:szCs w:val="20"/>
              </w:rPr>
            </w:r>
            <w:r w:rsidR="00E74F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stwierdzające okres zasiłku chorobowego</w:t>
            </w:r>
          </w:p>
        </w:tc>
      </w:tr>
      <w:tr w:rsidR="00175526" w:rsidRPr="00641B8D" w:rsidTr="0050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9"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D9D9D9"/>
          </w:tcPr>
          <w:p w:rsidR="00175526" w:rsidRPr="00641B8D" w:rsidRDefault="00175526">
            <w:pPr>
              <w:tabs>
                <w:tab w:val="left" w:pos="2085"/>
              </w:tabs>
              <w:spacing w:before="120" w:after="12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E. Cel zamówienia</w:t>
            </w: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</w:p>
        </w:tc>
      </w:tr>
      <w:tr w:rsidR="00175526" w:rsidRPr="00641B8D" w:rsidTr="00F22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FFFFFF"/>
          </w:tcPr>
          <w:p w:rsidR="00175526" w:rsidRPr="00641B8D" w:rsidRDefault="0017552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>W/w dokumenty potrzebne mi są do celów:</w:t>
            </w:r>
            <w:bookmarkStart w:id="20" w:name="Tekst12"/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</w:p>
          <w:p w:rsidR="00A512F9" w:rsidRPr="00641B8D" w:rsidRDefault="00175526" w:rsidP="002B339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512F9" w:rsidRPr="00641B8D" w:rsidTr="00E0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"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D9D9D9"/>
          </w:tcPr>
          <w:p w:rsidR="00F20B25" w:rsidRPr="00F20B25" w:rsidRDefault="00F20B25" w:rsidP="00F20B2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</w:t>
            </w:r>
            <w:r w:rsidR="00414D66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(dalej RODO) Archiwum Państwowe w Warszawie (dalej: APW) informuje, iż:</w:t>
            </w:r>
          </w:p>
          <w:p w:rsidR="00F20B25" w:rsidRPr="00F20B25" w:rsidRDefault="00F20B25" w:rsidP="00F20B2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F20B25" w:rsidRPr="00F20B25" w:rsidRDefault="00F20B25" w:rsidP="00F20B25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 w:rsidR="003353C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 w:rsidR="00DA4E62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F20B25" w:rsidRPr="00F20B25" w:rsidRDefault="00F20B25" w:rsidP="00F20B25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F20B25" w:rsidRPr="00F20B25" w:rsidRDefault="00F20B25" w:rsidP="00F20B2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4.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      </w:r>
          </w:p>
          <w:p w:rsidR="00F20B25" w:rsidRPr="00F20B25" w:rsidRDefault="00F20B25" w:rsidP="00F20B2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F20B25" w:rsidRPr="00F20B25" w:rsidRDefault="00F20B25" w:rsidP="00F20B2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F20B25" w:rsidRPr="00F20B25" w:rsidRDefault="00F20B25" w:rsidP="00F20B2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F20B25" w:rsidRPr="00F20B25" w:rsidRDefault="00F20B25" w:rsidP="00F20B2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F20B25" w:rsidRPr="00F20B25" w:rsidRDefault="00F20B25" w:rsidP="00294B30">
            <w:pPr>
              <w:ind w:left="249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A512F9" w:rsidRPr="00F20B25" w:rsidRDefault="00F20B25" w:rsidP="00294B30">
            <w:pPr>
              <w:ind w:left="249"/>
              <w:rPr>
                <w:rFonts w:ascii="Arial Narrow" w:hAnsi="Arial Narrow" w:cs="Arial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175526" w:rsidRPr="00641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2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D9D9D9"/>
          </w:tcPr>
          <w:p w:rsidR="00175526" w:rsidRPr="00641B8D" w:rsidRDefault="007833E8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F. </w:t>
            </w:r>
            <w:r w:rsidR="00175526"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Data i  podpis</w:t>
            </w:r>
          </w:p>
        </w:tc>
        <w:bookmarkStart w:id="21" w:name="Tekst13"/>
        <w:tc>
          <w:tcPr>
            <w:tcW w:w="8460" w:type="dxa"/>
            <w:gridSpan w:val="11"/>
            <w:shd w:val="clear" w:color="auto" w:fill="FFFFFF"/>
          </w:tcPr>
          <w:p w:rsidR="00175526" w:rsidRPr="00641B8D" w:rsidRDefault="0017552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175526" w:rsidRPr="00641B8D" w:rsidRDefault="00175526">
      <w:pPr>
        <w:rPr>
          <w:rFonts w:ascii="Arial Narrow" w:hAnsi="Arial Narrow"/>
          <w:b/>
          <w:bCs/>
        </w:rPr>
      </w:pPr>
      <w:bookmarkStart w:id="22" w:name="_GoBack"/>
      <w:bookmarkEnd w:id="22"/>
    </w:p>
    <w:p w:rsidR="00175526" w:rsidRPr="00641B8D" w:rsidRDefault="00175526">
      <w:pPr>
        <w:rPr>
          <w:rFonts w:ascii="Arial Narrow" w:hAnsi="Arial Narrow"/>
          <w:b/>
          <w:bCs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Karta usług APW-1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Wydanie dokumentów z akt osobowo-płacowych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1. Pole A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Wnioskodawca. </w:t>
      </w:r>
      <w:r w:rsidR="00175526" w:rsidRPr="00641B8D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2. Pole B - Informacje o przebiegu zatrudnienia.</w:t>
      </w:r>
      <w:r w:rsidRPr="00641B8D">
        <w:rPr>
          <w:rFonts w:ascii="Arial Narrow" w:hAnsi="Arial Narrow" w:cs="Arial"/>
          <w:sz w:val="20"/>
          <w:szCs w:val="20"/>
        </w:rPr>
        <w:t xml:space="preserve"> Wypełnia wnioskodawca. Prosimy o podanie informacji o przebiegu zatrudnienia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3. Pole C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Informacje o zakładzie pracy.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podanie informacji o zakładzie pracy.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Określenie przedmiotu zamówienia.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czytelne wypełnienie pola.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5.</w:t>
      </w:r>
      <w:r w:rsidRPr="00641B8D">
        <w:rPr>
          <w:rFonts w:ascii="Arial Narrow" w:hAnsi="Arial Narrow" w:cs="Arial"/>
          <w:sz w:val="20"/>
          <w:szCs w:val="20"/>
        </w:rPr>
        <w:t xml:space="preserve"> 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Pole E - Cel zamówienia. </w:t>
      </w:r>
      <w:r w:rsidRPr="00641B8D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dokumentów. 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7833E8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6. Pole F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Data i podpis.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złożenie czytelnego podpisu.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7. Dokumenty niezbędne do załatwienia sprawy:</w:t>
      </w:r>
    </w:p>
    <w:p w:rsidR="00F71AAB" w:rsidRPr="00641B8D" w:rsidRDefault="00F71AAB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:rsidR="00175526" w:rsidRPr="00641B8D" w:rsidRDefault="00175526" w:rsidP="00474768">
      <w:pPr>
        <w:numPr>
          <w:ilvl w:val="0"/>
          <w:numId w:val="12"/>
        </w:numPr>
        <w:ind w:left="-98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Upoważnienie do odbioru kopii dokumentacji pracowniczej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8. Opłaty: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Sporządzenie odpisu lub kopii dokumentów podlega opłacie na podstawie: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Default="00175526" w:rsidP="00474768">
      <w:pPr>
        <w:numPr>
          <w:ilvl w:val="0"/>
          <w:numId w:val="12"/>
        </w:numPr>
        <w:ind w:left="-70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Rozporządzenia Ministra Kultury z dnia 10 lutego 2005 r. w sprawie określenia maksymalnej wysokości opłat za sporządzenie odpisu lub kopii dokumentacji o czasowym okresie przechowy</w:t>
      </w:r>
      <w:r w:rsidR="002C4BCA">
        <w:rPr>
          <w:rFonts w:ascii="Arial Narrow" w:hAnsi="Arial Narrow" w:cs="Arial"/>
          <w:sz w:val="20"/>
          <w:szCs w:val="20"/>
        </w:rPr>
        <w:t>wania (Dz. U. Nr 28, poz. 240).</w:t>
      </w:r>
    </w:p>
    <w:p w:rsidR="002C4BCA" w:rsidRPr="002C4BCA" w:rsidRDefault="002C4BCA" w:rsidP="002C4BCA">
      <w:pPr>
        <w:ind w:left="-430"/>
        <w:rPr>
          <w:rFonts w:ascii="Arial Narrow" w:hAnsi="Arial Narrow" w:cs="Arial"/>
          <w:sz w:val="6"/>
          <w:szCs w:val="6"/>
        </w:rPr>
      </w:pPr>
    </w:p>
    <w:p w:rsidR="00175526" w:rsidRDefault="002C4BCA" w:rsidP="00474768">
      <w:pPr>
        <w:ind w:left="-7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175526" w:rsidRPr="00641B8D">
        <w:rPr>
          <w:rFonts w:ascii="Arial Narrow" w:hAnsi="Arial Narrow" w:cs="Arial"/>
          <w:sz w:val="20"/>
          <w:szCs w:val="20"/>
        </w:rPr>
        <w:t>raz</w:t>
      </w:r>
    </w:p>
    <w:p w:rsidR="002C4BCA" w:rsidRPr="002C4BCA" w:rsidRDefault="002C4BCA" w:rsidP="00474768">
      <w:pPr>
        <w:ind w:left="-70"/>
        <w:rPr>
          <w:rFonts w:ascii="Arial Narrow" w:hAnsi="Arial Narrow" w:cs="Arial"/>
          <w:sz w:val="6"/>
          <w:szCs w:val="6"/>
        </w:rPr>
      </w:pPr>
    </w:p>
    <w:p w:rsidR="00175526" w:rsidRPr="00641B8D" w:rsidRDefault="00175526" w:rsidP="00474768">
      <w:pPr>
        <w:numPr>
          <w:ilvl w:val="0"/>
          <w:numId w:val="12"/>
        </w:numPr>
        <w:ind w:left="-70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 xml:space="preserve">Zarządzenia Nr </w:t>
      </w:r>
      <w:r w:rsidR="00DE18F5" w:rsidRPr="00641B8D">
        <w:rPr>
          <w:rFonts w:ascii="Arial Narrow" w:hAnsi="Arial Narrow" w:cs="Arial"/>
          <w:sz w:val="20"/>
          <w:szCs w:val="20"/>
        </w:rPr>
        <w:t>4 Dyrektora Archiwum Państwowego w Warszawie z dnia 6 lutego 2014r. w sprawie opłat za sporządzanie kopii dokumentacji o czasowym okresie przechowywania, w tym osobowo-płacowej w Archiwum Państwowym w Warszawie.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 xml:space="preserve">- 17 zł - za sporządzenie kopii świadectwa pracy </w:t>
      </w:r>
    </w:p>
    <w:p w:rsidR="00175526" w:rsidRPr="00641B8D" w:rsidRDefault="009946D2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- 4 zł -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za sporządzenie kopii innego dokum</w:t>
      </w:r>
      <w:r w:rsidR="005A2132">
        <w:rPr>
          <w:rFonts w:ascii="Arial Narrow" w:hAnsi="Arial Narrow" w:cs="Arial"/>
          <w:sz w:val="20"/>
          <w:szCs w:val="20"/>
        </w:rPr>
        <w:t xml:space="preserve">entu z zakresu stosunku pracy </w:t>
      </w:r>
      <w:r w:rsidR="00175526" w:rsidRPr="00641B8D">
        <w:rPr>
          <w:rFonts w:ascii="Arial Narrow" w:hAnsi="Arial Narrow" w:cs="Arial"/>
          <w:sz w:val="20"/>
          <w:szCs w:val="20"/>
        </w:rPr>
        <w:t>oraz dokumentacji poświadczającej wysokość zarobków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Zgodnie z ww. Rozporządzeniem maksymalna łączn</w:t>
      </w:r>
      <w:r w:rsidR="000C227F">
        <w:rPr>
          <w:rFonts w:ascii="Arial Narrow" w:hAnsi="Arial Narrow" w:cs="Arial"/>
          <w:sz w:val="20"/>
          <w:szCs w:val="20"/>
        </w:rPr>
        <w:t xml:space="preserve">a opłata nie może przekroczyć </w:t>
      </w:r>
      <w:r w:rsidRPr="00641B8D">
        <w:rPr>
          <w:rFonts w:ascii="Arial Narrow" w:hAnsi="Arial Narrow" w:cs="Arial"/>
          <w:sz w:val="20"/>
          <w:szCs w:val="20"/>
        </w:rPr>
        <w:t xml:space="preserve">200 zł. 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Opłaty skarbowe: zwolnione z opłat skarbowych</w:t>
      </w:r>
    </w:p>
    <w:p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:rsidR="00C54DC4" w:rsidRPr="000654B4" w:rsidRDefault="009F16FC" w:rsidP="00C54DC4">
      <w:pPr>
        <w:pStyle w:val="Tekstpodstawowywcity"/>
        <w:ind w:left="-462" w:firstLine="14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="00C54DC4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C54DC4" w:rsidRPr="000654B4" w:rsidRDefault="00C54DC4" w:rsidP="00C54DC4">
      <w:pPr>
        <w:pStyle w:val="Tekstpodstawowywcity"/>
        <w:ind w:left="-462" w:firstLine="14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pozwalających na przeprowadzenie poszukiwań, z przyczyn technicznych i organizacyjnych.</w:t>
      </w:r>
    </w:p>
    <w:p w:rsidR="00175526" w:rsidRPr="00641B8D" w:rsidRDefault="00175526" w:rsidP="00F71AAB">
      <w:pPr>
        <w:ind w:left="-567"/>
        <w:rPr>
          <w:rFonts w:ascii="Arial Narrow" w:hAnsi="Arial Narrow" w:cs="Arial"/>
          <w:sz w:val="20"/>
          <w:szCs w:val="20"/>
        </w:rPr>
      </w:pPr>
    </w:p>
    <w:sectPr w:rsidR="00175526" w:rsidRPr="00641B8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16" w:rsidRDefault="00E74F16">
      <w:r>
        <w:separator/>
      </w:r>
    </w:p>
  </w:endnote>
  <w:endnote w:type="continuationSeparator" w:id="0">
    <w:p w:rsidR="00E74F16" w:rsidRDefault="00E7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16" w:rsidRDefault="00E74F16">
      <w:r>
        <w:separator/>
      </w:r>
    </w:p>
  </w:footnote>
  <w:footnote w:type="continuationSeparator" w:id="0">
    <w:p w:rsidR="00E74F16" w:rsidRDefault="00E7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5E7"/>
    <w:multiLevelType w:val="hybridMultilevel"/>
    <w:tmpl w:val="C90A05AE"/>
    <w:lvl w:ilvl="0" w:tplc="63869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D3D0A"/>
    <w:multiLevelType w:val="hybridMultilevel"/>
    <w:tmpl w:val="14545BA6"/>
    <w:lvl w:ilvl="0" w:tplc="8C28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B33FD"/>
    <w:multiLevelType w:val="hybridMultilevel"/>
    <w:tmpl w:val="4F225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68D"/>
    <w:multiLevelType w:val="hybridMultilevel"/>
    <w:tmpl w:val="127C6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E68"/>
    <w:multiLevelType w:val="hybridMultilevel"/>
    <w:tmpl w:val="EB0CC7A0"/>
    <w:lvl w:ilvl="0" w:tplc="5D9C9E28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E9261B0"/>
    <w:multiLevelType w:val="hybridMultilevel"/>
    <w:tmpl w:val="E07C9AB0"/>
    <w:lvl w:ilvl="0" w:tplc="DD386608">
      <w:start w:val="1"/>
      <w:numFmt w:val="bullet"/>
      <w:lvlText w:val=""/>
      <w:lvlJc w:val="left"/>
      <w:pPr>
        <w:tabs>
          <w:tab w:val="num" w:pos="1073"/>
        </w:tabs>
        <w:ind w:left="1073" w:hanging="323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F20"/>
    <w:multiLevelType w:val="hybridMultilevel"/>
    <w:tmpl w:val="43EC2146"/>
    <w:lvl w:ilvl="0" w:tplc="1922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45485"/>
    <w:multiLevelType w:val="hybridMultilevel"/>
    <w:tmpl w:val="532E8922"/>
    <w:lvl w:ilvl="0" w:tplc="AA589312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609AA"/>
    <w:multiLevelType w:val="hybridMultilevel"/>
    <w:tmpl w:val="C54EB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C0C75"/>
    <w:multiLevelType w:val="hybridMultilevel"/>
    <w:tmpl w:val="35CEA34E"/>
    <w:lvl w:ilvl="0" w:tplc="13F8749C">
      <w:start w:val="1"/>
      <w:numFmt w:val="bullet"/>
      <w:lvlText w:val=""/>
      <w:lvlJc w:val="left"/>
      <w:pPr>
        <w:tabs>
          <w:tab w:val="num" w:pos="-196"/>
        </w:tabs>
        <w:ind w:left="-196" w:firstLine="946"/>
      </w:pPr>
      <w:rPr>
        <w:rFonts w:ascii="Symbol" w:hAnsi="Symbol" w:hint="default"/>
        <w:color w:val="auto"/>
        <w:sz w:val="28"/>
      </w:rPr>
    </w:lvl>
    <w:lvl w:ilvl="1" w:tplc="F1D87B7C">
      <w:start w:val="1"/>
      <w:numFmt w:val="bullet"/>
      <w:lvlText w:val=""/>
      <w:lvlJc w:val="left"/>
      <w:pPr>
        <w:tabs>
          <w:tab w:val="num" w:pos="140"/>
        </w:tabs>
        <w:ind w:left="140" w:firstLine="1093"/>
      </w:pPr>
      <w:rPr>
        <w:rFonts w:ascii="Arial" w:hAnsi="Arial" w:hint="default"/>
        <w:color w:val="auto"/>
        <w:sz w:val="18"/>
      </w:rPr>
    </w:lvl>
    <w:lvl w:ilvl="2" w:tplc="0415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6708677D"/>
    <w:multiLevelType w:val="hybridMultilevel"/>
    <w:tmpl w:val="FB908A4A"/>
    <w:lvl w:ilvl="0" w:tplc="5088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1E30EB"/>
    <w:multiLevelType w:val="hybridMultilevel"/>
    <w:tmpl w:val="C5446028"/>
    <w:lvl w:ilvl="0" w:tplc="ADB8E066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E241952"/>
    <w:multiLevelType w:val="hybridMultilevel"/>
    <w:tmpl w:val="2AD227CA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264E0"/>
    <w:multiLevelType w:val="hybridMultilevel"/>
    <w:tmpl w:val="8740493C"/>
    <w:lvl w:ilvl="0" w:tplc="41C8E794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71CC6D96"/>
    <w:multiLevelType w:val="hybridMultilevel"/>
    <w:tmpl w:val="CDE41D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30B5"/>
    <w:multiLevelType w:val="hybridMultilevel"/>
    <w:tmpl w:val="8680828E"/>
    <w:lvl w:ilvl="0" w:tplc="5734CC90">
      <w:start w:val="1"/>
      <w:numFmt w:val="bullet"/>
      <w:lvlText w:val=""/>
      <w:lvlJc w:val="left"/>
      <w:pPr>
        <w:tabs>
          <w:tab w:val="num" w:pos="1233"/>
        </w:tabs>
        <w:ind w:left="1233" w:hanging="483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30ABE"/>
    <w:multiLevelType w:val="hybridMultilevel"/>
    <w:tmpl w:val="7F08F3B2"/>
    <w:lvl w:ilvl="0" w:tplc="16900AF8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7AFF5579"/>
    <w:multiLevelType w:val="hybridMultilevel"/>
    <w:tmpl w:val="81507934"/>
    <w:lvl w:ilvl="0" w:tplc="82DA76FC">
      <w:start w:val="1"/>
      <w:numFmt w:val="bullet"/>
      <w:lvlText w:val=""/>
      <w:lvlJc w:val="left"/>
      <w:pPr>
        <w:tabs>
          <w:tab w:val="num" w:pos="-198"/>
        </w:tabs>
        <w:ind w:left="-198" w:firstLine="946"/>
      </w:pPr>
      <w:rPr>
        <w:rFonts w:ascii="Arial" w:hAnsi="Arial" w:hint="default"/>
        <w:color w:val="auto"/>
        <w:sz w:val="18"/>
      </w:rPr>
    </w:lvl>
    <w:lvl w:ilvl="1" w:tplc="5A76DF4C">
      <w:start w:val="1"/>
      <w:numFmt w:val="bullet"/>
      <w:lvlText w:val=""/>
      <w:lvlJc w:val="left"/>
      <w:pPr>
        <w:tabs>
          <w:tab w:val="num" w:pos="140"/>
        </w:tabs>
        <w:ind w:left="140" w:firstLine="1093"/>
      </w:pPr>
      <w:rPr>
        <w:rFonts w:ascii="Symbol" w:hAnsi="Symbol" w:hint="default"/>
        <w:color w:val="auto"/>
        <w:sz w:val="28"/>
      </w:rPr>
    </w:lvl>
    <w:lvl w:ilvl="2" w:tplc="0415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17"/>
  </w:num>
  <w:num w:numId="6">
    <w:abstractNumId w:val="5"/>
  </w:num>
  <w:num w:numId="7">
    <w:abstractNumId w:val="16"/>
  </w:num>
  <w:num w:numId="8">
    <w:abstractNumId w:val="10"/>
  </w:num>
  <w:num w:numId="9">
    <w:abstractNumId w:val="18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4"/>
    <w:rsid w:val="00013F84"/>
    <w:rsid w:val="0004522B"/>
    <w:rsid w:val="00053B06"/>
    <w:rsid w:val="000C227F"/>
    <w:rsid w:val="000F2802"/>
    <w:rsid w:val="00142CF5"/>
    <w:rsid w:val="00175526"/>
    <w:rsid w:val="001E7E0E"/>
    <w:rsid w:val="00262C8F"/>
    <w:rsid w:val="002757A0"/>
    <w:rsid w:val="00294B30"/>
    <w:rsid w:val="002B0DF7"/>
    <w:rsid w:val="002B3392"/>
    <w:rsid w:val="002C4BCA"/>
    <w:rsid w:val="00312361"/>
    <w:rsid w:val="003353C4"/>
    <w:rsid w:val="003D076C"/>
    <w:rsid w:val="00414D66"/>
    <w:rsid w:val="00422803"/>
    <w:rsid w:val="00474768"/>
    <w:rsid w:val="004F06BF"/>
    <w:rsid w:val="0050112F"/>
    <w:rsid w:val="00513A44"/>
    <w:rsid w:val="005A2132"/>
    <w:rsid w:val="005C7C9B"/>
    <w:rsid w:val="00630202"/>
    <w:rsid w:val="00641B8D"/>
    <w:rsid w:val="006C67D4"/>
    <w:rsid w:val="007833E8"/>
    <w:rsid w:val="007B13FA"/>
    <w:rsid w:val="00827506"/>
    <w:rsid w:val="008543F5"/>
    <w:rsid w:val="008C170E"/>
    <w:rsid w:val="008E66F8"/>
    <w:rsid w:val="00903E5B"/>
    <w:rsid w:val="00912D4A"/>
    <w:rsid w:val="00923C07"/>
    <w:rsid w:val="00953B7A"/>
    <w:rsid w:val="009946D2"/>
    <w:rsid w:val="009C2A52"/>
    <w:rsid w:val="009D7AC9"/>
    <w:rsid w:val="009F16FC"/>
    <w:rsid w:val="00A4518A"/>
    <w:rsid w:val="00A512F9"/>
    <w:rsid w:val="00A70ED9"/>
    <w:rsid w:val="00A90494"/>
    <w:rsid w:val="00AB18D5"/>
    <w:rsid w:val="00B90596"/>
    <w:rsid w:val="00BB6674"/>
    <w:rsid w:val="00BE67A9"/>
    <w:rsid w:val="00BF22BA"/>
    <w:rsid w:val="00C327BC"/>
    <w:rsid w:val="00C5234F"/>
    <w:rsid w:val="00C54DC4"/>
    <w:rsid w:val="00D02A21"/>
    <w:rsid w:val="00D65DC9"/>
    <w:rsid w:val="00DA4E62"/>
    <w:rsid w:val="00DE18F5"/>
    <w:rsid w:val="00E0726A"/>
    <w:rsid w:val="00E6066C"/>
    <w:rsid w:val="00E74F16"/>
    <w:rsid w:val="00EB7AC0"/>
    <w:rsid w:val="00EF07C7"/>
    <w:rsid w:val="00F20B25"/>
    <w:rsid w:val="00F22E6F"/>
    <w:rsid w:val="00F41062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388F6E-06DB-4341-BA85-8E76861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41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C2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2A5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C54D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APW 1</vt:lpstr>
    </vt:vector>
  </TitlesOfParts>
  <Company>AP Warszawa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APW 1</dc:title>
  <dc:subject/>
  <dc:creator>Anna Wajs</dc:creator>
  <cp:keywords/>
  <dc:description/>
  <cp:lastModifiedBy>Tomasz Koryl (U)</cp:lastModifiedBy>
  <cp:revision>19</cp:revision>
  <cp:lastPrinted>2018-06-06T08:30:00Z</cp:lastPrinted>
  <dcterms:created xsi:type="dcterms:W3CDTF">2018-06-04T12:49:00Z</dcterms:created>
  <dcterms:modified xsi:type="dcterms:W3CDTF">2018-06-06T12:19:00Z</dcterms:modified>
</cp:coreProperties>
</file>