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E25F8C" w:rsidRPr="00641B8D" w:rsidTr="00151A0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25F8C" w:rsidRPr="00641B8D" w:rsidRDefault="00E25F8C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11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25F8C" w:rsidRPr="003D076C" w:rsidRDefault="00E25F8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E25F8C" w:rsidRPr="00641B8D" w:rsidTr="00151A0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25F8C" w:rsidRPr="00641B8D" w:rsidRDefault="00E25F8C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25F8C" w:rsidRPr="00013F84" w:rsidRDefault="00E25F8C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WYWŁASZCZENIE, REFORMA ROLNA</w:t>
            </w:r>
          </w:p>
        </w:tc>
      </w:tr>
    </w:tbl>
    <w:p w:rsidR="00E25F8C" w:rsidRPr="00A5271C" w:rsidRDefault="00E25F8C" w:rsidP="00E25F8C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E25F8C" w:rsidRPr="00A5271C" w:rsidTr="00151A0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E25F8C" w:rsidRDefault="00E25F8C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E25F8C" w:rsidRPr="004A2941" w:rsidRDefault="00E25F8C" w:rsidP="00151A04">
            <w:pPr>
              <w:spacing w:line="360" w:lineRule="auto"/>
              <w:rPr>
                <w:sz w:val="6"/>
                <w:szCs w:val="6"/>
              </w:rPr>
            </w:pPr>
          </w:p>
          <w:p w:rsidR="00E25F8C" w:rsidRPr="004A2941" w:rsidRDefault="00E25F8C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E25F8C" w:rsidRPr="00A5271C" w:rsidTr="00151A0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E25F8C" w:rsidRPr="00A5271C" w:rsidRDefault="00E25F8C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9DE53E" wp14:editId="4170319F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91FF" id="Prostokąt 4" o:spid="_x0000_s1026" alt="pieczęć z datownikiem" style="position:absolute;margin-left:201.4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YvFLX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C8026" wp14:editId="2E3CEE0C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3DAFA" id="Prostokąt zaokrąglony 3" o:spid="_x0000_s1026" alt="kod kreskowy" style="position:absolute;margin-left:367.6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4" w:name="Tekst5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34A39" w:rsidRPr="003972F3" w:rsidTr="00AE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5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34A39" w:rsidRPr="003972F3" w:rsidTr="00AE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6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Numer sprawy </w:t>
            </w:r>
            <w:r w:rsidR="00E25F8C">
              <w:rPr>
                <w:rFonts w:ascii="Arial Narrow" w:hAnsi="Arial Narrow" w:cs="Arial"/>
                <w:sz w:val="20"/>
                <w:szCs w:val="20"/>
              </w:rPr>
              <w:t>wy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7" w:name="Tekst8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="005B5CF0">
              <w:rPr>
                <w:rFonts w:ascii="Arial Narrow" w:hAnsi="Arial Narrow" w:cs="Arial"/>
                <w:sz w:val="20"/>
                <w:szCs w:val="20"/>
              </w:rPr>
              <w:t>wy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8" w:name="Tekst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 w:rsidP="00E25F8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Cel </w:t>
            </w:r>
            <w:r w:rsidR="00E25F8C">
              <w:rPr>
                <w:rFonts w:ascii="Arial Narrow" w:hAnsi="Arial Narrow" w:cs="Arial"/>
                <w:sz w:val="20"/>
                <w:szCs w:val="20"/>
              </w:rPr>
              <w:t>wy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9" w:name="Tekst1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534A39" w:rsidRPr="003972F3" w:rsidTr="00E2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0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534A39" w:rsidRPr="003972F3" w:rsidTr="0056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6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35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Data nadania nieruchomości</w:t>
            </w:r>
            <w:r w:rsidR="001176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2"/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:rsidR="00534A39" w:rsidRPr="003972F3" w:rsidRDefault="00534A39" w:rsidP="0011763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Pochodz</w:t>
            </w:r>
            <w:bookmarkStart w:id="12" w:name="_GoBack"/>
            <w:bookmarkEnd w:id="12"/>
            <w:r w:rsidRPr="003972F3">
              <w:rPr>
                <w:rFonts w:ascii="Arial Narrow" w:hAnsi="Arial Narrow" w:cs="Arial"/>
                <w:sz w:val="20"/>
                <w:szCs w:val="20"/>
              </w:rPr>
              <w:t>enie nieruchomości</w:t>
            </w:r>
            <w:r w:rsidR="00FE1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(reforma rolna, mienie poniemieckie itp.): </w:t>
            </w:r>
            <w:bookmarkStart w:id="13" w:name="Tekst13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CF6C3E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6C3E" w:rsidRPr="003972F3" w:rsidRDefault="00CF6C3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4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:rsidR="00CF6C3E" w:rsidRPr="003972F3" w:rsidRDefault="00CF6C3E" w:rsidP="00BD084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6C3E" w:rsidRPr="003972F3" w:rsidTr="005D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9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6C3E" w:rsidRPr="003972F3" w:rsidRDefault="00CF6C3E" w:rsidP="00CF6C3E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5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4E75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CF6C3E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CF6C3E" w:rsidRPr="003972F3" w:rsidRDefault="00CF6C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6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6"/>
          <w:p w:rsidR="00CF6C3E" w:rsidRPr="003972F3" w:rsidRDefault="00CF6C3E" w:rsidP="00C2302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:rsidTr="00F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1B15" w:rsidRPr="00F20B25" w:rsidRDefault="00FE1B15" w:rsidP="00FE1B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FE1B15" w:rsidRPr="00F20B25" w:rsidRDefault="00FE1B15" w:rsidP="00FE1B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FE1B15" w:rsidRPr="00F20B25" w:rsidRDefault="00FE1B15" w:rsidP="00FE1B15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FE1B15" w:rsidRPr="00F20B25" w:rsidRDefault="00FE1B15" w:rsidP="00FE1B15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FE1B15" w:rsidRPr="00F20B25" w:rsidRDefault="00FE1B15" w:rsidP="00FE1B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2257F1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FE1B15" w:rsidRPr="00F20B25" w:rsidRDefault="00FE1B15" w:rsidP="00FE1B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FE1B15" w:rsidRPr="00F20B25" w:rsidRDefault="00FE1B15" w:rsidP="00FE1B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FE1B15" w:rsidRPr="00F20B25" w:rsidRDefault="00FE1B15" w:rsidP="00FE1B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FE1B15" w:rsidRPr="00F20B25" w:rsidRDefault="00FE1B15" w:rsidP="00FE1B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FE1B15" w:rsidRPr="00F20B25" w:rsidRDefault="00FE1B15" w:rsidP="00FE1B15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534A39" w:rsidRPr="00FE1B15" w:rsidRDefault="00FE1B15" w:rsidP="00FE1B15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A39" w:rsidRPr="003972F3" w:rsidRDefault="00154032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4D7A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424D7A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4D7A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424D7A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4D7A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424D7A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*Niepotrzebne proszę skreślić.</w:t>
      </w:r>
    </w:p>
    <w:p w:rsidR="00534A39" w:rsidRPr="007B55F3" w:rsidRDefault="00534A39">
      <w:pPr>
        <w:ind w:left="360"/>
        <w:rPr>
          <w:rFonts w:ascii="Arial Narrow" w:hAnsi="Arial Narrow"/>
          <w:sz w:val="20"/>
          <w:szCs w:val="20"/>
        </w:rPr>
      </w:pPr>
    </w:p>
    <w:p w:rsidR="00534A39" w:rsidRPr="007B55F3" w:rsidRDefault="00534A39">
      <w:pPr>
        <w:rPr>
          <w:rFonts w:ascii="Arial Narrow" w:hAnsi="Arial Narrow"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Wy</w:t>
      </w:r>
      <w:r w:rsidRPr="003972F3">
        <w:rPr>
          <w:rFonts w:ascii="Arial Narrow" w:hAnsi="Arial Narrow" w:cs="Arial"/>
          <w:b/>
          <w:bCs/>
          <w:sz w:val="20"/>
          <w:szCs w:val="20"/>
        </w:rPr>
        <w:t>w</w:t>
      </w:r>
      <w:r>
        <w:rPr>
          <w:rFonts w:ascii="Arial Narrow" w:hAnsi="Arial Narrow" w:cs="Arial"/>
          <w:b/>
          <w:bCs/>
          <w:sz w:val="20"/>
          <w:szCs w:val="20"/>
        </w:rPr>
        <w:t>łaszczenie,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reforma rolna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2A64C7" w:rsidRDefault="00154032" w:rsidP="0015403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E81D09">
        <w:rPr>
          <w:rFonts w:ascii="Arial Narrow" w:hAnsi="Arial Narrow" w:cs="Arial"/>
          <w:b/>
          <w:bCs/>
          <w:sz w:val="20"/>
          <w:szCs w:val="20"/>
        </w:rPr>
        <w:t>. Pole D</w:t>
      </w:r>
      <w:r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154032" w:rsidRPr="003972F3" w:rsidRDefault="00154032" w:rsidP="00154032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154032" w:rsidRPr="003972F3" w:rsidRDefault="00154032" w:rsidP="00154032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154032" w:rsidRPr="003972F3" w:rsidRDefault="00154032" w:rsidP="00154032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154032" w:rsidRPr="003972F3" w:rsidRDefault="00154032" w:rsidP="00154032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154032" w:rsidRPr="003972F3" w:rsidRDefault="00154032" w:rsidP="00154032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Warszawy:</w:t>
      </w:r>
    </w:p>
    <w:p w:rsidR="00154032" w:rsidRPr="003972F3" w:rsidRDefault="00154032" w:rsidP="00154032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60 1030 1508 0000 0005 5001 0038</w:t>
      </w: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Wpłaty z zagranicy:</w:t>
      </w:r>
    </w:p>
    <w:p w:rsidR="00154032" w:rsidRPr="003972F3" w:rsidRDefault="00154032" w:rsidP="00154032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154032" w:rsidRPr="003972F3" w:rsidRDefault="00154032" w:rsidP="00154032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154032" w:rsidRPr="003972F3" w:rsidRDefault="00154032" w:rsidP="00154032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54032" w:rsidRPr="003972F3" w:rsidRDefault="00154032" w:rsidP="00154032">
      <w:pPr>
        <w:rPr>
          <w:rFonts w:ascii="Arial Narrow" w:hAnsi="Arial Narrow" w:cs="Arial"/>
          <w:sz w:val="22"/>
          <w:szCs w:val="22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18"/>
          <w:szCs w:val="18"/>
        </w:rPr>
      </w:pP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154032" w:rsidRPr="003972F3" w:rsidRDefault="00154032" w:rsidP="00154032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:rsidR="00154032" w:rsidRPr="003972F3" w:rsidRDefault="00154032" w:rsidP="00154032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154032" w:rsidRPr="003972F3" w:rsidRDefault="00154032" w:rsidP="00154032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34A39" w:rsidRPr="00154032" w:rsidRDefault="00154032" w:rsidP="00154032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15403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7A" w:rsidRDefault="00424D7A">
      <w:r>
        <w:separator/>
      </w:r>
    </w:p>
  </w:endnote>
  <w:endnote w:type="continuationSeparator" w:id="0">
    <w:p w:rsidR="00424D7A" w:rsidRDefault="0042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7A" w:rsidRDefault="00424D7A">
      <w:r>
        <w:separator/>
      </w:r>
    </w:p>
  </w:footnote>
  <w:footnote w:type="continuationSeparator" w:id="0">
    <w:p w:rsidR="00424D7A" w:rsidRDefault="0042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0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56B1B"/>
    <w:rsid w:val="00117635"/>
    <w:rsid w:val="001403B4"/>
    <w:rsid w:val="00154032"/>
    <w:rsid w:val="0016550D"/>
    <w:rsid w:val="001A2026"/>
    <w:rsid w:val="001E5E81"/>
    <w:rsid w:val="001F419D"/>
    <w:rsid w:val="002257F1"/>
    <w:rsid w:val="00230F4E"/>
    <w:rsid w:val="00276B9F"/>
    <w:rsid w:val="00333ED2"/>
    <w:rsid w:val="003972F3"/>
    <w:rsid w:val="00421685"/>
    <w:rsid w:val="00424D7A"/>
    <w:rsid w:val="004B73DB"/>
    <w:rsid w:val="004E75FD"/>
    <w:rsid w:val="00534A39"/>
    <w:rsid w:val="00537932"/>
    <w:rsid w:val="00566C0C"/>
    <w:rsid w:val="005A7258"/>
    <w:rsid w:val="005B5CF0"/>
    <w:rsid w:val="006A46A0"/>
    <w:rsid w:val="006B505E"/>
    <w:rsid w:val="006F4A07"/>
    <w:rsid w:val="007B55F3"/>
    <w:rsid w:val="009178CE"/>
    <w:rsid w:val="00AE47A1"/>
    <w:rsid w:val="00AE60C0"/>
    <w:rsid w:val="00B910D4"/>
    <w:rsid w:val="00C960EF"/>
    <w:rsid w:val="00CF4781"/>
    <w:rsid w:val="00CF6C3E"/>
    <w:rsid w:val="00DC2A5C"/>
    <w:rsid w:val="00DC7419"/>
    <w:rsid w:val="00E25F8C"/>
    <w:rsid w:val="00E81D09"/>
    <w:rsid w:val="00EB0142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51DB2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15</cp:revision>
  <cp:lastPrinted>2011-06-17T11:45:00Z</cp:lastPrinted>
  <dcterms:created xsi:type="dcterms:W3CDTF">2018-06-05T07:08:00Z</dcterms:created>
  <dcterms:modified xsi:type="dcterms:W3CDTF">2018-06-06T15:51:00Z</dcterms:modified>
</cp:coreProperties>
</file>