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359"/>
      </w:tblGrid>
      <w:tr w:rsidR="00E25F8C" w:rsidRPr="00641B8D" w:rsidTr="00151A04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25F8C" w:rsidRPr="00641B8D" w:rsidRDefault="00E25F8C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11</w:t>
            </w:r>
          </w:p>
        </w:tc>
        <w:tc>
          <w:tcPr>
            <w:tcW w:w="935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25F8C" w:rsidRPr="003D076C" w:rsidRDefault="00E25F8C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E25F8C" w:rsidRPr="00641B8D" w:rsidTr="00151A04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25F8C" w:rsidRPr="00641B8D" w:rsidRDefault="00E25F8C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25F8C" w:rsidRPr="00013F84" w:rsidRDefault="00E25F8C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WYWŁASZCZENIE, REFORMA ROLNA</w:t>
            </w:r>
          </w:p>
        </w:tc>
      </w:tr>
    </w:tbl>
    <w:p w:rsidR="00E25F8C" w:rsidRPr="00A5271C" w:rsidRDefault="00E25F8C" w:rsidP="00E25F8C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40"/>
        <w:gridCol w:w="680"/>
        <w:gridCol w:w="380"/>
        <w:gridCol w:w="4161"/>
      </w:tblGrid>
      <w:tr w:rsidR="00E25F8C" w:rsidRPr="00A5271C" w:rsidTr="00151A04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494C78" w:rsidRDefault="00494C78" w:rsidP="00494C78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:rsidR="00494C78" w:rsidRPr="00B632F2" w:rsidRDefault="00494C78" w:rsidP="00494C78">
            <w:pPr>
              <w:rPr>
                <w:sz w:val="10"/>
                <w:szCs w:val="10"/>
              </w:rPr>
            </w:pPr>
          </w:p>
          <w:p w:rsidR="00494C78" w:rsidRPr="00B632F2" w:rsidRDefault="00494C78" w:rsidP="00494C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:rsidR="00E25F8C" w:rsidRPr="004A2941" w:rsidRDefault="00494C78" w:rsidP="00494C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E25F8C" w:rsidRPr="00A5271C" w:rsidTr="00151A04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:rsidR="00E25F8C" w:rsidRPr="00A5271C" w:rsidRDefault="00E25F8C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9DE53E" wp14:editId="4170319F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-1313180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C91FF" id="Prostokąt 4" o:spid="_x0000_s1026" alt="pieczęć z datownikiem" style="position:absolute;margin-left:201.4pt;margin-top:-103.4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Ji8&#10;UtfhAAAADAEAAA8AAABkcnMvZG93bnJldi54bWxMj0FPwzAMhe9I/IfISNy2ZGUaW9d0QqAhcdy6&#10;C7e08dpC41RNuhV+PeYEN/v56b3P2W5ynbjgEFpPGhZzBQKp8ralWsOp2M/WIEI0ZE3nCTV8YYBd&#10;fnuTmdT6Kx3wcoy14BAKqdHQxNinUoaqQWfC3PdIfDv7wZnI61BLO5grh7tOJkqtpDMtcUNjenxu&#10;sPo8jk5D2SYn830oXpXb7B/i21R8jO8vWt/fTU9bEBGn+GeGX3xGh5yZSj+SDaLTsFQJo0cNs0St&#10;eGLLo1pvQJQsLZYKZJ7J/0/kP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CYvFLX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2C8026" wp14:editId="2E3CEE0C">
                      <wp:simplePos x="0" y="0"/>
                      <wp:positionH relativeFrom="column">
                        <wp:posOffset>4668520</wp:posOffset>
                      </wp:positionH>
                      <wp:positionV relativeFrom="paragraph">
                        <wp:posOffset>-1183005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A3DAFA" id="Prostokąt zaokrąglony 3" o:spid="_x0000_s1026" alt="kod kreskowy" style="position:absolute;margin-left:367.6pt;margin-top:-93.1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DIBhut8AAAANAQAADwAAAGRycy9kb3ducmV2LnhtbEyPwU7DMAyG70i8Q2Qkbluy&#10;RhujNJ0QElwRHQeOaRPaisbpkrQrPD3eCY62P/3+/uKwuIHNNsTeo4LNWgCz2HjTY6vg/fi82gOL&#10;SaPRg0er4NtGOJTXV4XOjT/jm52r1DIKwZhrBV1KY855bDrrdFz70SLdPn1wOtEYWm6CPlO4G3gm&#10;xI473SN96PRonzrbfFWTU9AYMYnwMb/e19tU/czTCfnLSanbm+XxAViyS/qD4aJP6lCSU+0nNJEN&#10;Cu7kNiNUwWqz30lgF0RIQf1q2kmZAS8L/r9F+QsAAP//AwBQSwECLQAUAAYACAAAACEAtoM4kv4A&#10;AADhAQAAEwAAAAAAAAAAAAAAAAAAAAAAW0NvbnRlbnRfVHlwZXNdLnhtbFBLAQItABQABgAIAAAA&#10;IQA4/SH/1gAAAJQBAAALAAAAAAAAAAAAAAAAAC8BAABfcmVscy8ucmVsc1BLAQItABQABgAIAAAA&#10;IQBX3VC8TgIAAIMEAAAOAAAAAAAAAAAAAAAAAC4CAABkcnMvZTJvRG9jLnhtbFBLAQItABQABgAI&#10;AAAAIQAMgGG63wAAAA0BAAAPAAAAAAAAAAAAAAAAAKgEAABkcnMvZG93bnJldi54bWxQSwUGAAAA&#10;AAQABADzAAAAtA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3972F3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3" w:name="Tekst4"/>
        <w:tc>
          <w:tcPr>
            <w:tcW w:w="4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534A39" w:rsidRPr="003972F3" w:rsidTr="00CF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534A39" w:rsidRPr="003972F3" w:rsidTr="00CF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Rodzaj poszukiwanego dokumentu: </w:t>
            </w:r>
            <w:bookmarkStart w:id="4" w:name="Tekst5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534A39" w:rsidRPr="003972F3" w:rsidTr="00AE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Imię i nazwisko osoby właściciela (użytkownika) nieruchomości : </w:t>
            </w:r>
            <w:bookmarkStart w:id="5" w:name="Tekst6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534A39" w:rsidRPr="003972F3" w:rsidTr="00AE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Nazwa urzędu, w którym toczyła się sprawa (który wystawił dokument): </w:t>
            </w:r>
            <w:bookmarkStart w:id="6" w:name="Tekst7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534A39" w:rsidRPr="003972F3" w:rsidTr="00CF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A39" w:rsidRPr="003972F3" w:rsidRDefault="00534A39" w:rsidP="00FE1B1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Numer sprawy </w:t>
            </w:r>
            <w:r w:rsidR="00E25F8C">
              <w:rPr>
                <w:rFonts w:ascii="Arial Narrow" w:hAnsi="Arial Narrow" w:cs="Arial"/>
                <w:sz w:val="20"/>
                <w:szCs w:val="20"/>
              </w:rPr>
              <w:t>wy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właszczeniowej: </w:t>
            </w:r>
            <w:bookmarkStart w:id="7" w:name="Tekst8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534A39" w:rsidRPr="003972F3" w:rsidTr="00CF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A39" w:rsidRPr="003972F3" w:rsidRDefault="00534A39" w:rsidP="00FE1B1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Data </w:t>
            </w:r>
            <w:r w:rsidR="005B5CF0">
              <w:rPr>
                <w:rFonts w:ascii="Arial Narrow" w:hAnsi="Arial Narrow" w:cs="Arial"/>
                <w:sz w:val="20"/>
                <w:szCs w:val="20"/>
              </w:rPr>
              <w:t>wy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właszczenia: </w:t>
            </w:r>
            <w:bookmarkStart w:id="8" w:name="Tekst9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A39" w:rsidRPr="003972F3" w:rsidRDefault="00534A39" w:rsidP="00E25F8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Cel </w:t>
            </w:r>
            <w:r w:rsidR="00E25F8C">
              <w:rPr>
                <w:rFonts w:ascii="Arial Narrow" w:hAnsi="Arial Narrow" w:cs="Arial"/>
                <w:sz w:val="20"/>
                <w:szCs w:val="20"/>
              </w:rPr>
              <w:t>wy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właszczenia: </w:t>
            </w:r>
            <w:bookmarkStart w:id="9" w:name="Tekst10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534A39" w:rsidRPr="003972F3" w:rsidTr="00E2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Miejsce położenia nieruchomości (miejscowość, gmina, powiat):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bookmarkStart w:id="10" w:name="Tekst11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534A39" w:rsidRPr="003972F3" w:rsidTr="00566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16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635" w:rsidRDefault="00534A3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Data nadania nieruchomości</w:t>
            </w:r>
            <w:r w:rsidR="0011763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1" w:name="Tekst12"/>
            <w:r w:rsidR="00117635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117635"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117635" w:rsidRPr="003972F3">
              <w:rPr>
                <w:rFonts w:ascii="Arial Narrow" w:hAnsi="Arial Narrow" w:cs="Arial"/>
                <w:sz w:val="16"/>
                <w:szCs w:val="16"/>
              </w:rPr>
            </w:r>
            <w:r w:rsidR="00117635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117635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17635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17635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17635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17635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17635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  <w:p w:rsidR="00534A39" w:rsidRPr="003972F3" w:rsidRDefault="00534A39" w:rsidP="0011763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 w:rsidP="00FE1B1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Pochodzenie nieruchomości</w:t>
            </w:r>
            <w:r w:rsidR="00FE1B1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(reforma rolna, mienie poniemieckie itp.): </w:t>
            </w:r>
            <w:bookmarkStart w:id="12" w:name="Tekst13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534A39" w:rsidRPr="003972F3" w:rsidTr="00CF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Proszę o wydanie kopii uwierzytelnionej/nieuwierzytelnionej:</w:t>
            </w:r>
            <w:r w:rsidRPr="003972F3">
              <w:rPr>
                <w:rFonts w:ascii="Arial Narrow" w:hAnsi="Arial Narrow"/>
              </w:rPr>
              <w:t xml:space="preserve">* </w:t>
            </w:r>
          </w:p>
        </w:tc>
      </w:tr>
      <w:tr w:rsidR="00CF6C3E" w:rsidRPr="003972F3" w:rsidTr="00494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48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6C3E" w:rsidRPr="003972F3" w:rsidRDefault="00CF6C3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3" w:name="Tekst14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3"/>
          <w:p w:rsidR="00CF6C3E" w:rsidRPr="003972F3" w:rsidRDefault="00CF6C3E" w:rsidP="00BD084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6C3E" w:rsidRPr="003972F3" w:rsidTr="005D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9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6C3E" w:rsidRPr="003972F3" w:rsidRDefault="00CF6C3E" w:rsidP="00CF6C3E">
            <w:pPr>
              <w:rPr>
                <w:rFonts w:ascii="Arial Narrow" w:hAnsi="Arial Narrow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4" w:name="Tekst16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4E75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972F3">
              <w:rPr>
                <w:rFonts w:ascii="Arial Narrow" w:hAnsi="Arial Narrow"/>
                <w:sz w:val="16"/>
                <w:szCs w:val="16"/>
              </w:rPr>
              <w:t>217 §2 Kodeksu postępowania administracyjnego)</w:t>
            </w:r>
          </w:p>
        </w:tc>
      </w:tr>
      <w:tr w:rsidR="00CF6C3E" w:rsidRPr="003972F3" w:rsidTr="00494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10441" w:type="dxa"/>
            <w:gridSpan w:val="8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CF6C3E" w:rsidRPr="003972F3" w:rsidRDefault="00CF6C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celów(proszę opisać): </w:t>
            </w:r>
            <w:bookmarkStart w:id="15" w:name="Tekst17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5"/>
          <w:p w:rsidR="00CF6C3E" w:rsidRPr="003972F3" w:rsidRDefault="00CF6C3E" w:rsidP="00C2302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4A39" w:rsidRPr="003972F3" w:rsidTr="00FE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4C78" w:rsidRPr="00531BA2" w:rsidRDefault="00494C78" w:rsidP="00494C7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:rsidR="00494C78" w:rsidRPr="00531BA2" w:rsidRDefault="00494C78" w:rsidP="00494C7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:rsidR="00494C78" w:rsidRPr="00531BA2" w:rsidRDefault="00494C78" w:rsidP="00494C78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:rsidR="00494C78" w:rsidRPr="00531BA2" w:rsidRDefault="00494C78" w:rsidP="00494C78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:rsidR="00494C78" w:rsidRPr="00531BA2" w:rsidRDefault="00494C78" w:rsidP="00494C7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:rsidR="00494C78" w:rsidRPr="00531BA2" w:rsidRDefault="00494C78" w:rsidP="00494C7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:rsidR="00494C78" w:rsidRPr="00531BA2" w:rsidRDefault="00494C78" w:rsidP="00494C7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:rsidR="00494C78" w:rsidRPr="00531BA2" w:rsidRDefault="00494C78" w:rsidP="00494C7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:rsidR="00494C78" w:rsidRPr="00856D63" w:rsidRDefault="00494C78" w:rsidP="00494C78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lastRenderedPageBreak/>
              <w:t xml:space="preserve">e-mail: </w:t>
            </w:r>
            <w:r w:rsidRPr="00494C78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003370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bookmarkStart w:id="16" w:name="_GoBack"/>
            <w:bookmarkEnd w:id="16"/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:rsidR="00494C78" w:rsidRPr="00856D63" w:rsidRDefault="00494C78" w:rsidP="00494C78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:rsidR="00494C78" w:rsidRPr="00531BA2" w:rsidRDefault="00494C78" w:rsidP="00494C7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:rsidR="00494C78" w:rsidRPr="00531BA2" w:rsidRDefault="00494C78" w:rsidP="00494C78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>9. Podane dane będą przechowywane przez APW przez okres wskazany w jednolitym rzeczowym wykazie akt wprowadzonym zarządzeniem nr 18 Naczelnego Dyrektora Archiwów Państwowych z dnia 21 grudnia 2012</w:t>
            </w:r>
            <w:r>
              <w:rPr>
                <w:rFonts w:ascii="Arial Narrow" w:hAnsi="Arial Narrow"/>
                <w:sz w:val="20"/>
                <w:szCs w:val="20"/>
              </w:rPr>
              <w:t xml:space="preserve"> r.</w:t>
            </w:r>
          </w:p>
          <w:p w:rsidR="00534A39" w:rsidRPr="00FE1B15" w:rsidRDefault="00494C78" w:rsidP="00494C78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534A39" w:rsidRPr="003972F3" w:rsidTr="00CF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7" w:name="Tekst19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8" w:name="Tekst20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9" w:name="Tekst21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A39" w:rsidRPr="003972F3" w:rsidRDefault="00154032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6A46A0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20" w:name="Wybór1"/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60838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460838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20"/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6B505E" w:rsidRPr="003972F3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60838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460838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>drogą korespondencyjną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60838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460838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>pocztą elektroniczną</w:t>
            </w:r>
          </w:p>
        </w:tc>
      </w:tr>
    </w:tbl>
    <w:p w:rsidR="003972F3" w:rsidRPr="003972F3" w:rsidRDefault="003972F3">
      <w:pPr>
        <w:ind w:left="360"/>
        <w:rPr>
          <w:rFonts w:ascii="Arial Narrow" w:hAnsi="Arial Narrow"/>
          <w:sz w:val="6"/>
          <w:szCs w:val="6"/>
        </w:rPr>
      </w:pPr>
    </w:p>
    <w:p w:rsidR="00534A39" w:rsidRPr="003972F3" w:rsidRDefault="00534A39">
      <w:pPr>
        <w:ind w:left="360"/>
        <w:rPr>
          <w:rFonts w:ascii="Arial Narrow" w:hAnsi="Arial Narrow"/>
          <w:sz w:val="20"/>
          <w:szCs w:val="20"/>
        </w:rPr>
      </w:pPr>
      <w:r w:rsidRPr="003972F3">
        <w:rPr>
          <w:rFonts w:ascii="Arial Narrow" w:hAnsi="Arial Narrow"/>
          <w:sz w:val="20"/>
          <w:szCs w:val="20"/>
        </w:rPr>
        <w:t>*Niepotrzebne proszę skreślić.</w:t>
      </w:r>
    </w:p>
    <w:p w:rsidR="00534A39" w:rsidRPr="007B55F3" w:rsidRDefault="00534A39">
      <w:pPr>
        <w:ind w:left="360"/>
        <w:rPr>
          <w:rFonts w:ascii="Arial Narrow" w:hAnsi="Arial Narrow"/>
          <w:sz w:val="20"/>
          <w:szCs w:val="20"/>
        </w:rPr>
      </w:pPr>
    </w:p>
    <w:p w:rsidR="00534A39" w:rsidRPr="007B55F3" w:rsidRDefault="00534A39">
      <w:pPr>
        <w:rPr>
          <w:rFonts w:ascii="Arial Narrow" w:hAnsi="Arial Narrow"/>
          <w:sz w:val="20"/>
          <w:szCs w:val="20"/>
        </w:rPr>
      </w:pPr>
    </w:p>
    <w:p w:rsidR="00154032" w:rsidRPr="003972F3" w:rsidRDefault="007910F2" w:rsidP="00154032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Karta usług APW-11</w:t>
      </w: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Wy</w:t>
      </w:r>
      <w:r w:rsidRPr="003972F3">
        <w:rPr>
          <w:rFonts w:ascii="Arial Narrow" w:hAnsi="Arial Narrow" w:cs="Arial"/>
          <w:b/>
          <w:bCs/>
          <w:sz w:val="20"/>
          <w:szCs w:val="20"/>
        </w:rPr>
        <w:t>w</w:t>
      </w:r>
      <w:r>
        <w:rPr>
          <w:rFonts w:ascii="Arial Narrow" w:hAnsi="Arial Narrow" w:cs="Arial"/>
          <w:b/>
          <w:bCs/>
          <w:sz w:val="20"/>
          <w:szCs w:val="20"/>
        </w:rPr>
        <w:t>łaszczenie,</w:t>
      </w: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 reforma rolna</w:t>
      </w: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</w:p>
    <w:p w:rsidR="00154032" w:rsidRPr="003972F3" w:rsidRDefault="00154032" w:rsidP="00154032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3972F3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</w:p>
    <w:p w:rsidR="00154032" w:rsidRPr="003972F3" w:rsidRDefault="00154032" w:rsidP="00154032">
      <w:pPr>
        <w:ind w:left="868" w:hanging="868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2. Pole B – Określenie przedmiotu zamówienia. </w:t>
      </w:r>
      <w:r w:rsidRPr="003972F3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</w:p>
    <w:p w:rsidR="00154032" w:rsidRPr="003972F3" w:rsidRDefault="00154032" w:rsidP="00154032">
      <w:pPr>
        <w:ind w:left="868" w:hanging="868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3972F3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</w:p>
    <w:p w:rsidR="00154032" w:rsidRPr="002A64C7" w:rsidRDefault="00154032" w:rsidP="0015403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E81D09">
        <w:rPr>
          <w:rFonts w:ascii="Arial Narrow" w:hAnsi="Arial Narrow" w:cs="Arial"/>
          <w:b/>
          <w:bCs/>
          <w:sz w:val="20"/>
          <w:szCs w:val="20"/>
        </w:rPr>
        <w:t>. Pole D</w:t>
      </w:r>
      <w:r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3972F3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154032" w:rsidRPr="003972F3" w:rsidRDefault="00154032" w:rsidP="00154032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154032" w:rsidRPr="003972F3" w:rsidRDefault="00154032" w:rsidP="00154032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154032" w:rsidRPr="003972F3" w:rsidRDefault="00154032" w:rsidP="00154032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3972F3">
        <w:rPr>
          <w:rFonts w:ascii="Arial Narrow" w:hAnsi="Arial Narrow" w:cs="Arial"/>
          <w:b/>
          <w:bCs/>
          <w:sz w:val="20"/>
          <w:szCs w:val="20"/>
        </w:rPr>
        <w:t>. 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3972F3">
        <w:rPr>
          <w:rFonts w:ascii="Arial Narrow" w:hAnsi="Arial Narrow" w:cs="Arial"/>
          <w:b/>
          <w:bCs/>
          <w:sz w:val="20"/>
          <w:szCs w:val="20"/>
        </w:rPr>
        <w:t>Skarbowe -</w:t>
      </w:r>
      <w:r w:rsidRPr="003972F3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154032" w:rsidRPr="003972F3" w:rsidRDefault="00154032" w:rsidP="00154032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154032" w:rsidRPr="003972F3" w:rsidRDefault="00154032" w:rsidP="00154032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Warszawy:</w:t>
      </w:r>
    </w:p>
    <w:p w:rsidR="00154032" w:rsidRPr="003972F3" w:rsidRDefault="00154032" w:rsidP="00154032">
      <w:pPr>
        <w:numPr>
          <w:ilvl w:val="0"/>
          <w:numId w:val="13"/>
        </w:num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60 1030 1508 0000 0005 5001 0038</w:t>
      </w:r>
    </w:p>
    <w:p w:rsidR="00154032" w:rsidRPr="003972F3" w:rsidRDefault="00154032" w:rsidP="00154032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Wpłaty z zagranicy:</w:t>
      </w:r>
    </w:p>
    <w:p w:rsidR="00154032" w:rsidRPr="003972F3" w:rsidRDefault="00154032" w:rsidP="00154032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  <w:lang w:val="en-US"/>
        </w:rPr>
      </w:pPr>
      <w:r w:rsidRPr="003972F3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154032" w:rsidRPr="003972F3" w:rsidRDefault="00154032" w:rsidP="00154032">
      <w:pPr>
        <w:numPr>
          <w:ilvl w:val="0"/>
          <w:numId w:val="13"/>
        </w:numPr>
        <w:rPr>
          <w:rFonts w:ascii="Arial Narrow" w:hAnsi="Arial Narrow" w:cs="Arial"/>
          <w:b/>
          <w:bCs/>
          <w:sz w:val="20"/>
          <w:szCs w:val="20"/>
          <w:lang w:val="en-US"/>
        </w:rPr>
      </w:pPr>
      <w:r w:rsidRPr="003972F3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154032" w:rsidRPr="003972F3" w:rsidRDefault="00154032" w:rsidP="00154032">
      <w:pPr>
        <w:ind w:left="360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154032" w:rsidRPr="003972F3" w:rsidRDefault="00154032" w:rsidP="00154032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154032" w:rsidRPr="003972F3" w:rsidRDefault="00154032" w:rsidP="00154032">
      <w:pPr>
        <w:rPr>
          <w:rFonts w:ascii="Arial Narrow" w:hAnsi="Arial Narrow" w:cs="Arial"/>
          <w:sz w:val="22"/>
          <w:szCs w:val="22"/>
        </w:rPr>
      </w:pPr>
    </w:p>
    <w:p w:rsidR="00154032" w:rsidRPr="003972F3" w:rsidRDefault="00154032" w:rsidP="00154032">
      <w:pPr>
        <w:rPr>
          <w:rFonts w:ascii="Arial Narrow" w:hAnsi="Arial Narrow" w:cs="Arial"/>
          <w:b/>
          <w:bCs/>
          <w:sz w:val="18"/>
          <w:szCs w:val="18"/>
        </w:rPr>
      </w:pPr>
      <w:r w:rsidRPr="003972F3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154032" w:rsidRPr="003972F3" w:rsidRDefault="00154032" w:rsidP="00154032">
      <w:pPr>
        <w:rPr>
          <w:rFonts w:ascii="Arial Narrow" w:hAnsi="Arial Narrow" w:cs="Arial"/>
          <w:b/>
          <w:bCs/>
          <w:sz w:val="18"/>
          <w:szCs w:val="18"/>
        </w:rPr>
      </w:pPr>
    </w:p>
    <w:p w:rsidR="00154032" w:rsidRPr="003972F3" w:rsidRDefault="00154032" w:rsidP="00154032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 xml:space="preserve">Opłaty za wykonanie kopii materiałów archiwalnych – patrz cennik usług. </w:t>
      </w:r>
    </w:p>
    <w:p w:rsidR="00154032" w:rsidRPr="003972F3" w:rsidRDefault="00154032" w:rsidP="00154032">
      <w:pPr>
        <w:rPr>
          <w:rFonts w:ascii="Arial Narrow" w:hAnsi="Arial Narrow" w:cs="Arial"/>
          <w:b/>
          <w:bCs/>
          <w:sz w:val="20"/>
          <w:szCs w:val="20"/>
        </w:rPr>
      </w:pPr>
    </w:p>
    <w:p w:rsidR="00154032" w:rsidRPr="003972F3" w:rsidRDefault="00154032" w:rsidP="00154032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3972F3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154032" w:rsidRPr="003972F3" w:rsidRDefault="00154032" w:rsidP="00154032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Do 1 miesiąca.</w:t>
      </w:r>
    </w:p>
    <w:p w:rsidR="00154032" w:rsidRPr="003972F3" w:rsidRDefault="00154032" w:rsidP="00154032">
      <w:pPr>
        <w:pStyle w:val="Tekstpodstawowywcity"/>
        <w:numPr>
          <w:ilvl w:val="0"/>
          <w:numId w:val="10"/>
        </w:num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Powyżej 1 miesiąca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w razie szczególnie długotrwałych i skomplikowanych poszukiwań.</w:t>
      </w: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154032" w:rsidRPr="003972F3" w:rsidRDefault="00154032" w:rsidP="00154032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3972F3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534A39" w:rsidRPr="00154032" w:rsidRDefault="00154032" w:rsidP="00154032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534A39" w:rsidRPr="00154032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38" w:rsidRDefault="00460838">
      <w:r>
        <w:separator/>
      </w:r>
    </w:p>
  </w:endnote>
  <w:endnote w:type="continuationSeparator" w:id="0">
    <w:p w:rsidR="00460838" w:rsidRDefault="0046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38" w:rsidRDefault="00460838">
      <w:r>
        <w:separator/>
      </w:r>
    </w:p>
  </w:footnote>
  <w:footnote w:type="continuationSeparator" w:id="0">
    <w:p w:rsidR="00460838" w:rsidRDefault="0046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7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8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9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1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2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3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4" w15:restartNumberingAfterBreak="0">
    <w:nsid w:val="7B536618"/>
    <w:multiLevelType w:val="hybridMultilevel"/>
    <w:tmpl w:val="EA4CF3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CE"/>
    <w:rsid w:val="00003370"/>
    <w:rsid w:val="00056B1B"/>
    <w:rsid w:val="00117635"/>
    <w:rsid w:val="001403B4"/>
    <w:rsid w:val="00154032"/>
    <w:rsid w:val="0016550D"/>
    <w:rsid w:val="001A2026"/>
    <w:rsid w:val="001E5E81"/>
    <w:rsid w:val="001F419D"/>
    <w:rsid w:val="002257F1"/>
    <w:rsid w:val="00230F4E"/>
    <w:rsid w:val="00276B9F"/>
    <w:rsid w:val="00286B4A"/>
    <w:rsid w:val="00333ED2"/>
    <w:rsid w:val="003972F3"/>
    <w:rsid w:val="00421685"/>
    <w:rsid w:val="00424D7A"/>
    <w:rsid w:val="00460838"/>
    <w:rsid w:val="00494C78"/>
    <w:rsid w:val="004B73DB"/>
    <w:rsid w:val="004E75FD"/>
    <w:rsid w:val="00534A39"/>
    <w:rsid w:val="00537932"/>
    <w:rsid w:val="00566C0C"/>
    <w:rsid w:val="005A7258"/>
    <w:rsid w:val="005B5CF0"/>
    <w:rsid w:val="006A46A0"/>
    <w:rsid w:val="006B505E"/>
    <w:rsid w:val="006F4A07"/>
    <w:rsid w:val="007910F2"/>
    <w:rsid w:val="007B55F3"/>
    <w:rsid w:val="009178CE"/>
    <w:rsid w:val="00AE47A1"/>
    <w:rsid w:val="00AE60C0"/>
    <w:rsid w:val="00B910D4"/>
    <w:rsid w:val="00C960EF"/>
    <w:rsid w:val="00CF4781"/>
    <w:rsid w:val="00CF6C3E"/>
    <w:rsid w:val="00DC2A5C"/>
    <w:rsid w:val="00DC7419"/>
    <w:rsid w:val="00E25F8C"/>
    <w:rsid w:val="00E81D09"/>
    <w:rsid w:val="00EB0142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DDAFB"/>
  <w14:defaultImageDpi w14:val="0"/>
  <w15:docId w15:val="{E858D731-1664-4257-A9D6-CC07A51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3</cp:revision>
  <cp:lastPrinted>2011-06-17T11:45:00Z</cp:lastPrinted>
  <dcterms:created xsi:type="dcterms:W3CDTF">2018-06-25T12:06:00Z</dcterms:created>
  <dcterms:modified xsi:type="dcterms:W3CDTF">2018-06-25T13:38:00Z</dcterms:modified>
</cp:coreProperties>
</file>