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84"/>
      </w:tblGrid>
      <w:tr w:rsidR="00B760EC" w:rsidRPr="00641B8D" w:rsidTr="00B760E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760EC" w:rsidRPr="00641B8D" w:rsidRDefault="00B760EC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2</w:t>
            </w:r>
          </w:p>
        </w:tc>
        <w:tc>
          <w:tcPr>
            <w:tcW w:w="958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760EC" w:rsidRPr="003D076C" w:rsidRDefault="00B760EC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760EC" w:rsidRPr="00641B8D" w:rsidTr="00B760E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760EC" w:rsidRPr="00641B8D" w:rsidRDefault="00B760EC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8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760EC" w:rsidRPr="00013F84" w:rsidRDefault="00B760EC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NOTARIALNY LUB INNE CZYNNOŚCI NOTARIALNE</w:t>
            </w:r>
          </w:p>
        </w:tc>
      </w:tr>
    </w:tbl>
    <w:p w:rsidR="00B760EC" w:rsidRPr="00A5271C" w:rsidRDefault="00B760EC">
      <w:pPr>
        <w:jc w:val="left"/>
        <w:rPr>
          <w:rFonts w:ascii="Arial Narrow" w:hAnsi="Arial Narrow"/>
          <w:sz w:val="16"/>
          <w:szCs w:val="16"/>
        </w:rPr>
      </w:pPr>
      <w:r w:rsidRPr="00A5271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4B58" wp14:editId="76DE2B0F">
                <wp:simplePos x="0" y="0"/>
                <wp:positionH relativeFrom="column">
                  <wp:posOffset>2376805</wp:posOffset>
                </wp:positionH>
                <wp:positionV relativeFrom="paragraph">
                  <wp:posOffset>65669</wp:posOffset>
                </wp:positionV>
                <wp:extent cx="1943735" cy="1224280"/>
                <wp:effectExtent l="0" t="0" r="18415" b="13970"/>
                <wp:wrapNone/>
                <wp:docPr id="1" name="Prostokąt 1" descr="pieczęć z datowniki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90B7" id="Prostokąt 1" o:spid="_x0000_s1026" alt="pieczęć z datownikiem" style="position:absolute;margin-left:187.15pt;margin-top:5.1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"/>
            </w:pict>
          </mc:Fallback>
        </mc:AlternateContent>
      </w: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B760EC" w:rsidRDefault="00B760EC" w:rsidP="00B760EC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B760EC" w:rsidRPr="004A2941" w:rsidRDefault="00B760EC" w:rsidP="00B760EC">
            <w:pPr>
              <w:spacing w:line="360" w:lineRule="auto"/>
              <w:rPr>
                <w:sz w:val="6"/>
                <w:szCs w:val="6"/>
              </w:rPr>
            </w:pPr>
          </w:p>
          <w:p w:rsidR="00B760EC" w:rsidRPr="00A5271C" w:rsidRDefault="00B760EC" w:rsidP="00B760EC">
            <w:pPr>
              <w:pStyle w:val="Tekstpodstawowy"/>
              <w:spacing w:line="360" w:lineRule="auto"/>
              <w:ind w:left="6"/>
              <w:jc w:val="left"/>
              <w:rPr>
                <w:rFonts w:ascii="Arial Narrow" w:hAnsi="Arial Narrow"/>
                <w:sz w:val="4"/>
                <w:szCs w:val="4"/>
              </w:rPr>
            </w:pPr>
            <w:r w:rsidRPr="00A5271C">
              <w:rPr>
                <w:rFonts w:ascii="Arial Narrow" w:hAnsi="Arial Narrow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A5271C" w:rsidRPr="00A5271C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:rsidR="00A5271C" w:rsidRPr="00A5271C" w:rsidRDefault="00A5271C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365C3" wp14:editId="1C83B77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-1177925</wp:posOffset>
                      </wp:positionV>
                      <wp:extent cx="1871980" cy="972185"/>
                      <wp:effectExtent l="0" t="0" r="13970" b="18415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C51B9" id="Prostokąt zaokrąglony 2" o:spid="_x0000_s1026" alt="kod kreskowy" style="position:absolute;margin-left:379.25pt;margin-top:-92.7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AloBhE4AAAAA0BAAAPAAAAAAAAAAAAAAAAAKc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1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3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0015E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Proszę o wydanie nieuwierzytelnionej/uwierzytelnionej*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6961A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4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4"/>
          <w:p w:rsidR="006961AE" w:rsidRPr="00A5271C" w:rsidRDefault="006961AE" w:rsidP="00BF3BD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5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6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7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6961A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59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8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6961AE" w:rsidRPr="00A5271C" w:rsidRDefault="006961AE" w:rsidP="00D215D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961A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5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9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961A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1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6961AE" w:rsidRPr="00A5271C" w:rsidTr="00696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961AE" w:rsidRPr="00A5271C" w:rsidRDefault="006961AE" w:rsidP="006961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F64873" w:rsidRPr="00A5271C" w:rsidTr="0096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873" w:rsidRPr="00A5271C" w:rsidRDefault="00F64873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2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F64873" w:rsidRPr="00A5271C" w:rsidRDefault="00F64873" w:rsidP="006217F5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w związku z przetwarzaniem danych osobowych i w sprawie swobodnego przepływu takich danych oraz uchylenia dyrektywy 95/46/WE (dalej RODO)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Archiwum Państwowe w Warszawie (dalej: APW) informuje, iż:</w:t>
            </w:r>
          </w:p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5D0632" w:rsidRPr="00F20B25" w:rsidRDefault="005D0632" w:rsidP="005D0632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5D0632" w:rsidRPr="00F20B25" w:rsidRDefault="005D0632" w:rsidP="005D063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1F794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>6. Przekazane dane osobowe nie będą podlegały profilowaniu i nie będą przekazywane do państwa trzeciego lub organizacji międzynarodowej.</w:t>
            </w:r>
          </w:p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5D0632" w:rsidRPr="00F20B25" w:rsidRDefault="005D0632" w:rsidP="005D06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5D0632" w:rsidRPr="00F20B25" w:rsidRDefault="005D0632" w:rsidP="005D0632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0015EE" w:rsidRPr="005D0632" w:rsidRDefault="005D0632" w:rsidP="005D0632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2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D33B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bookmarkStart w:id="16" w:name="_GoBack"/>
            <w:bookmarkEnd w:id="16"/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3BF0">
              <w:rPr>
                <w:rFonts w:ascii="Arial Narrow" w:hAnsi="Arial Narrow" w:cs="Arial"/>
                <w:sz w:val="20"/>
                <w:szCs w:val="20"/>
              </w:rPr>
            </w:r>
            <w:r w:rsidR="00D33B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3BF0">
              <w:rPr>
                <w:rFonts w:ascii="Arial Narrow" w:hAnsi="Arial Narrow" w:cs="Arial"/>
                <w:sz w:val="20"/>
                <w:szCs w:val="20"/>
              </w:rPr>
            </w:r>
            <w:r w:rsidR="00D33B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33BF0">
              <w:rPr>
                <w:rFonts w:ascii="Arial Narrow" w:hAnsi="Arial Narrow" w:cs="Arial"/>
                <w:sz w:val="20"/>
                <w:szCs w:val="20"/>
              </w:rPr>
            </w:r>
            <w:r w:rsidR="00D33B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:rsidR="00E33962" w:rsidRPr="002A64C7" w:rsidRDefault="00E33962" w:rsidP="00E33962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:rsidR="000015EE" w:rsidRPr="00092F20" w:rsidRDefault="000015EE">
      <w:pPr>
        <w:rPr>
          <w:rFonts w:ascii="Arial Narrow" w:hAnsi="Arial Narrow"/>
          <w:sz w:val="20"/>
          <w:szCs w:val="20"/>
        </w:rPr>
      </w:pPr>
    </w:p>
    <w:p w:rsidR="000015EE" w:rsidRPr="00092F20" w:rsidRDefault="000015EE">
      <w:pPr>
        <w:rPr>
          <w:rFonts w:ascii="Arial Narrow" w:hAnsi="Arial Narrow"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:rsidR="00E44070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:rsidR="00E44070" w:rsidRPr="00A5271C" w:rsidRDefault="00E44070" w:rsidP="00A01067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292DC9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</w:t>
      </w:r>
      <w:r w:rsidR="00F64873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2A64C7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E44070" w:rsidRPr="00A5271C" w:rsidRDefault="00E44070" w:rsidP="00E44070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E44070" w:rsidRPr="00A5271C" w:rsidRDefault="00E44070" w:rsidP="00E44070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E44070" w:rsidRPr="00A5271C" w:rsidRDefault="00E44070" w:rsidP="00E44070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Pr="00A5271C">
        <w:rPr>
          <w:rFonts w:ascii="Arial Narrow" w:hAnsi="Arial Narrow" w:cs="Arial"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Pr="00A5271C">
        <w:rPr>
          <w:rFonts w:ascii="Arial Narrow" w:hAnsi="Arial Narrow" w:cs="Arial"/>
          <w:sz w:val="20"/>
          <w:szCs w:val="20"/>
        </w:rPr>
        <w:t>. zm.)</w:t>
      </w:r>
    </w:p>
    <w:p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E44070" w:rsidRPr="00A5271C" w:rsidRDefault="00E44070" w:rsidP="00E44070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:rsidR="00E44070" w:rsidRPr="00A5271C" w:rsidRDefault="00E44070" w:rsidP="00E44070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60 1030 1508 0000 0005 5001 0038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Wpłaty z zagranicy:</w:t>
      </w:r>
    </w:p>
    <w:p w:rsidR="00E44070" w:rsidRPr="00A5271C" w:rsidRDefault="00E44070" w:rsidP="00E44070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IBAN: PL60 1030 1508 0000 0005 5001 0038</w:t>
      </w:r>
    </w:p>
    <w:p w:rsidR="00E44070" w:rsidRPr="00A5271C" w:rsidRDefault="00E44070" w:rsidP="00E44070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SWIFT CODE:CITIPLPX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E44070" w:rsidRPr="00A5271C" w:rsidRDefault="00E44070" w:rsidP="00E44070">
      <w:pPr>
        <w:ind w:hanging="462"/>
        <w:rPr>
          <w:rFonts w:ascii="Arial Narrow" w:hAnsi="Arial Narrow" w:cs="Arial"/>
          <w:sz w:val="20"/>
          <w:szCs w:val="20"/>
        </w:rPr>
      </w:pPr>
    </w:p>
    <w:p w:rsidR="00E44070" w:rsidRPr="00A5271C" w:rsidRDefault="00E44070" w:rsidP="00E44070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E44070" w:rsidRPr="00A5271C" w:rsidRDefault="00E44070" w:rsidP="00E44070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:rsidR="00E44070" w:rsidRPr="00A5271C" w:rsidRDefault="00E44070" w:rsidP="00E44070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E44070" w:rsidRPr="00A5271C" w:rsidRDefault="00E44070" w:rsidP="00E44070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F"/>
    <w:rsid w:val="00000331"/>
    <w:rsid w:val="000015EE"/>
    <w:rsid w:val="00092F20"/>
    <w:rsid w:val="000A7618"/>
    <w:rsid w:val="000F7BF8"/>
    <w:rsid w:val="001F7940"/>
    <w:rsid w:val="002057AC"/>
    <w:rsid w:val="002816A8"/>
    <w:rsid w:val="00292DC9"/>
    <w:rsid w:val="0034620F"/>
    <w:rsid w:val="00353E68"/>
    <w:rsid w:val="0044158F"/>
    <w:rsid w:val="00484FF3"/>
    <w:rsid w:val="005D0632"/>
    <w:rsid w:val="006961AE"/>
    <w:rsid w:val="006A7883"/>
    <w:rsid w:val="00701A17"/>
    <w:rsid w:val="007F54D8"/>
    <w:rsid w:val="007F6576"/>
    <w:rsid w:val="008E23C9"/>
    <w:rsid w:val="00924E80"/>
    <w:rsid w:val="009669AA"/>
    <w:rsid w:val="009B3C06"/>
    <w:rsid w:val="00A01067"/>
    <w:rsid w:val="00A5271C"/>
    <w:rsid w:val="00AE7CA0"/>
    <w:rsid w:val="00B760EC"/>
    <w:rsid w:val="00D33BF0"/>
    <w:rsid w:val="00D73889"/>
    <w:rsid w:val="00E33962"/>
    <w:rsid w:val="00E44070"/>
    <w:rsid w:val="00F35AAD"/>
    <w:rsid w:val="00F64873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D792C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D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14</cp:revision>
  <cp:lastPrinted>2011-06-30T11:50:00Z</cp:lastPrinted>
  <dcterms:created xsi:type="dcterms:W3CDTF">2018-06-05T06:03:00Z</dcterms:created>
  <dcterms:modified xsi:type="dcterms:W3CDTF">2018-06-07T12:04:00Z</dcterms:modified>
</cp:coreProperties>
</file>