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675"/>
      </w:tblGrid>
      <w:tr w:rsidR="003715CF" w:rsidTr="003715CF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5CF" w:rsidRDefault="00FD7CB3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3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5CF" w:rsidRPr="00E75CB9" w:rsidRDefault="003715CF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15CF" w:rsidRDefault="003715CF" w:rsidP="006E059C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3715CF" w:rsidTr="003715CF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5CF" w:rsidRDefault="003715CF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715CF" w:rsidRPr="009C22FD" w:rsidRDefault="003715CF" w:rsidP="003715CF">
            <w:pPr>
              <w:pStyle w:val="Nagwek6"/>
              <w:rPr>
                <w:spacing w:val="20"/>
                <w:sz w:val="22"/>
                <w:szCs w:val="22"/>
              </w:rPr>
            </w:pPr>
            <w:r w:rsidRPr="009C22FD">
              <w:rPr>
                <w:spacing w:val="20"/>
                <w:sz w:val="22"/>
                <w:szCs w:val="22"/>
              </w:rPr>
              <w:t xml:space="preserve">AKT </w:t>
            </w:r>
            <w:r>
              <w:rPr>
                <w:spacing w:val="20"/>
                <w:sz w:val="22"/>
                <w:szCs w:val="22"/>
              </w:rPr>
              <w:t>STANU CYWILNEGO</w:t>
            </w:r>
          </w:p>
        </w:tc>
      </w:tr>
    </w:tbl>
    <w:p w:rsidR="003715CF" w:rsidRPr="00A5271C" w:rsidRDefault="003715CF" w:rsidP="003715CF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320"/>
        <w:gridCol w:w="263"/>
        <w:gridCol w:w="37"/>
        <w:gridCol w:w="1433"/>
        <w:gridCol w:w="727"/>
        <w:gridCol w:w="420"/>
        <w:gridCol w:w="840"/>
        <w:gridCol w:w="3486"/>
      </w:tblGrid>
      <w:tr w:rsidR="003715CF" w:rsidRPr="00A5271C" w:rsidTr="003715CF">
        <w:trPr>
          <w:gridAfter w:val="6"/>
          <w:wAfter w:w="6943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B0081D" w:rsidRDefault="00B0081D" w:rsidP="00B0081D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B0081D" w:rsidRPr="00B632F2" w:rsidRDefault="00B0081D" w:rsidP="00B0081D">
            <w:pPr>
              <w:rPr>
                <w:sz w:val="10"/>
                <w:szCs w:val="10"/>
              </w:rPr>
            </w:pPr>
          </w:p>
          <w:p w:rsidR="00B0081D" w:rsidRPr="00B632F2" w:rsidRDefault="00B0081D" w:rsidP="00B008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3715CF" w:rsidRPr="004A2941" w:rsidRDefault="00B0081D" w:rsidP="00B008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3715CF" w:rsidRPr="00A5271C" w:rsidTr="003715CF">
        <w:trPr>
          <w:cantSplit/>
          <w:trHeight w:val="127"/>
        </w:trPr>
        <w:tc>
          <w:tcPr>
            <w:tcW w:w="10805" w:type="dxa"/>
            <w:gridSpan w:val="9"/>
            <w:shd w:val="clear" w:color="auto" w:fill="D9D9D9"/>
            <w:vAlign w:val="center"/>
          </w:tcPr>
          <w:p w:rsidR="003715CF" w:rsidRPr="00A5271C" w:rsidRDefault="003715CF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AA99B7" wp14:editId="15D7FADE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-1170940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09873" id="Prostokąt zaokrąglony 3" o:spid="_x0000_s1026" alt="kod kreskowy" style="position:absolute;margin-left:387.15pt;margin-top:-92.2pt;width:147.4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3bw04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FD404" wp14:editId="6F356E39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3D9A4" id="Prostokąt 4" o:spid="_x0000_s1026" alt="pieczęć z datownikiem" style="position:absolute;margin-left:206.65pt;margin-top:-102pt;width:153.05pt;height: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7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526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3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526" w:type="dxa"/>
            <w:gridSpan w:val="8"/>
            <w:tcBorders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2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3053" w:type="dxa"/>
            <w:gridSpan w:val="4"/>
            <w:tcBorders>
              <w:bottom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E-mail</w:t>
            </w:r>
          </w:p>
        </w:tc>
        <w:bookmarkStart w:id="4" w:name="Tekst4"/>
        <w:tc>
          <w:tcPr>
            <w:tcW w:w="47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33" w:rsidRPr="000654B4" w:rsidRDefault="003F5833" w:rsidP="004E080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4E080C" w:rsidRPr="004E080C">
              <w:rPr>
                <w:rFonts w:ascii="Arial Narrow" w:hAnsi="Arial Narrow" w:cs="Arial"/>
                <w:bCs/>
                <w:sz w:val="20"/>
                <w:szCs w:val="20"/>
              </w:rPr>
              <w:t>uwierzytelnionego/nieuwierzytelnionego*</w:t>
            </w:r>
            <w:r w:rsidR="004E080C">
              <w:rPr>
                <w:rFonts w:ascii="Arial Narrow" w:hAnsi="Arial Narrow" w:cs="Arial"/>
                <w:bCs/>
                <w:sz w:val="20"/>
                <w:szCs w:val="20"/>
              </w:rPr>
              <w:t>*</w:t>
            </w:r>
            <w:r w:rsidR="004E08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wypisu, kserokopii, fotografii cyfrowej</w:t>
            </w:r>
            <w:r w:rsidR="004E080C">
              <w:rPr>
                <w:rFonts w:ascii="Arial Narrow" w:hAnsi="Arial Narrow" w:cs="Arial"/>
                <w:sz w:val="20"/>
                <w:szCs w:val="20"/>
              </w:rPr>
              <w:t xml:space="preserve"> lub skanu aktu stanu cywilnego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(zaznaczyć </w:t>
            </w:r>
            <w:r w:rsidR="00F37F99">
              <w:rPr>
                <w:rFonts w:ascii="Arial Narrow" w:hAnsi="Arial Narrow" w:cs="Arial"/>
                <w:sz w:val="20"/>
                <w:szCs w:val="20"/>
              </w:rPr>
              <w:br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właściwy kwadrat):</w:t>
            </w:r>
          </w:p>
        </w:tc>
      </w:tr>
      <w:bookmarkStart w:id="5" w:name="Wybór1"/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4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21AC">
              <w:rPr>
                <w:rFonts w:ascii="Arial Narrow" w:hAnsi="Arial Narrow" w:cs="Arial"/>
                <w:sz w:val="20"/>
                <w:szCs w:val="20"/>
              </w:rPr>
            </w:r>
            <w:r w:rsidR="001D21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urodzenia</w:t>
            </w:r>
          </w:p>
        </w:tc>
        <w:bookmarkStart w:id="6" w:name="Wybór2"/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21AC">
              <w:rPr>
                <w:rFonts w:ascii="Arial Narrow" w:hAnsi="Arial Narrow" w:cs="Arial"/>
                <w:sz w:val="20"/>
                <w:szCs w:val="20"/>
              </w:rPr>
            </w:r>
            <w:r w:rsidR="001D21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małżeństwa</w:t>
            </w:r>
          </w:p>
        </w:tc>
        <w:bookmarkStart w:id="7" w:name="Wybór3"/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21AC">
              <w:rPr>
                <w:rFonts w:ascii="Arial Narrow" w:hAnsi="Arial Narrow" w:cs="Arial"/>
                <w:sz w:val="20"/>
                <w:szCs w:val="20"/>
              </w:rPr>
            </w:r>
            <w:r w:rsidR="001D21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zgonu</w:t>
            </w:r>
          </w:p>
        </w:tc>
      </w:tr>
      <w:tr w:rsidR="00CE09B8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B8" w:rsidRPr="000654B4" w:rsidRDefault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Wyznanie: </w:t>
            </w:r>
            <w:bookmarkStart w:id="8" w:name="Tekst5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B8" w:rsidRPr="000654B4" w:rsidRDefault="00CE09B8" w:rsidP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Rok: 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Parafia/cyrkuł: </w:t>
            </w:r>
            <w:bookmarkStart w:id="9" w:name="Tekst7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Nazwisko i imię poszukiwanej osoby: </w:t>
            </w:r>
            <w:bookmarkStart w:id="10" w:name="Tekst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Stosunek pokrewieństwa do wnioskodawcy: </w:t>
            </w:r>
            <w:bookmarkStart w:id="11" w:name="Tekst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C0D11" w:rsidRPr="000654B4" w:rsidTr="00C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49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11" w:rsidRPr="000654B4" w:rsidRDefault="005C0D1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Inne dane uzupełniające: </w:t>
            </w:r>
            <w:bookmarkStart w:id="12" w:name="Tekst1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:rsidR="005C0D11" w:rsidRPr="000654B4" w:rsidRDefault="005C0D11" w:rsidP="00A930F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0D11" w:rsidRPr="000654B4" w:rsidTr="00C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5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11" w:rsidRPr="000654B4" w:rsidRDefault="005C0D11" w:rsidP="005C0D1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3" w:name="Tekst12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3715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54B4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3F5833" w:rsidRPr="000654B4" w:rsidTr="00E64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3F5833" w:rsidRPr="000654B4" w:rsidRDefault="003F5833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4" w:name="Tekst13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0654B4" w:rsidRPr="000654B4" w:rsidTr="003F3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05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Zgodnie z art. 29 Rozporządzenia Parlamentu Europejskiego i Rady (UE) 2016/679 z dnia 27 kwietnia 2016 r. o ochronie osób fizycznych w związku z przetwarzaniem danych osobowych i w sprawie swobodnego przepływu takich danych oraz uchylenia dyrektywy 95/46/WE (ogólne rozporządzenie o ochronie danych; dalej:</w:t>
            </w:r>
            <w:r w:rsidRPr="00B0081D">
              <w:rPr>
                <w:rFonts w:ascii="Arial Narrow" w:hAnsi="Arial Narrow" w:cs="Calibri"/>
                <w:b/>
                <w:sz w:val="20"/>
                <w:szCs w:val="20"/>
              </w:rPr>
              <w:t xml:space="preserve"> RODO</w:t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6123A7" w:rsidRPr="006123A7" w:rsidRDefault="006123A7" w:rsidP="006123A7">
            <w:pPr>
              <w:rPr>
                <w:rFonts w:ascii="Arial Narrow" w:hAnsi="Arial Narrow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 w:rsidR="00E1682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6123A7" w:rsidRPr="006123A7" w:rsidRDefault="006123A7" w:rsidP="006123A7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6123A7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>w celach innych niż realizacja zadań statutowych.</w:t>
            </w:r>
          </w:p>
          <w:p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6123A7" w:rsidRPr="006123A7" w:rsidRDefault="006123A7" w:rsidP="006123A7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="00B0081D" w:rsidRPr="00B0081D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="00B0081D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B0081D"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1D21AC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5" w:name="_GoBack"/>
            <w:bookmarkEnd w:id="15"/>
            <w:r w:rsidR="00B0081D"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="00B0081D"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6123A7" w:rsidRPr="006123A7" w:rsidRDefault="006123A7" w:rsidP="006123A7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6123A7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6123A7" w:rsidRPr="006123A7" w:rsidRDefault="006123A7" w:rsidP="006123A7">
            <w:pPr>
              <w:rPr>
                <w:rFonts w:ascii="Arial Narrow" w:hAnsi="Arial Narrow"/>
                <w:sz w:val="20"/>
                <w:szCs w:val="20"/>
              </w:rPr>
            </w:pPr>
            <w:r w:rsidRPr="006123A7">
              <w:rPr>
                <w:rFonts w:ascii="Arial Narrow" w:hAnsi="Arial Narrow"/>
                <w:sz w:val="20"/>
                <w:szCs w:val="20"/>
              </w:rPr>
              <w:lastRenderedPageBreak/>
              <w:t>9. Podane dane będą przechowywane przez APW przez okres wskazany w jednolitym rzeczowym wykazie akt wprowadzonym zarządzeniem nr 18 Naczelnego Dyrektora Archiwów Państwowych z dnia 21 grudnia 2012 r.</w:t>
            </w:r>
          </w:p>
          <w:p w:rsidR="000654B4" w:rsidRPr="00A16871" w:rsidRDefault="006123A7" w:rsidP="006123A7">
            <w:r w:rsidRPr="006123A7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3F5833" w:rsidRPr="000654B4" w:rsidTr="00E64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5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833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715CF" w:rsidRPr="000654B4" w:rsidRDefault="003715C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6" w:name="Tekst1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7" w:name="Tekst1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8" w:name="Tekst2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F5833" w:rsidRPr="000654B4" w:rsidRDefault="003715C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8E66CC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tr w:rsidR="003F5833" w:rsidRPr="000654B4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21AC">
              <w:rPr>
                <w:rFonts w:ascii="Arial Narrow" w:hAnsi="Arial Narrow" w:cs="Arial"/>
                <w:sz w:val="20"/>
                <w:szCs w:val="20"/>
              </w:rPr>
            </w:r>
            <w:r w:rsidR="001D21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14919" w:rsidRPr="000654B4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21AC">
              <w:rPr>
                <w:rFonts w:ascii="Arial Narrow" w:hAnsi="Arial Narrow" w:cs="Arial"/>
                <w:sz w:val="20"/>
                <w:szCs w:val="20"/>
              </w:rPr>
            </w:r>
            <w:r w:rsidR="001D21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3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1D21AC">
              <w:rPr>
                <w:rFonts w:ascii="Arial Narrow" w:hAnsi="Arial Narrow" w:cs="Arial"/>
                <w:sz w:val="20"/>
                <w:szCs w:val="20"/>
              </w:rPr>
            </w:r>
            <w:r w:rsidR="001D21A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0654B4" w:rsidRPr="000654B4" w:rsidRDefault="000654B4">
      <w:pPr>
        <w:rPr>
          <w:rFonts w:ascii="Arial Narrow" w:hAnsi="Arial Narrow"/>
          <w:sz w:val="10"/>
          <w:szCs w:val="10"/>
        </w:rPr>
      </w:pPr>
    </w:p>
    <w:p w:rsidR="006C2F78" w:rsidRPr="006C2F78" w:rsidRDefault="006C2F78" w:rsidP="006C2F78">
      <w:pPr>
        <w:rPr>
          <w:rFonts w:ascii="Arial Narrow" w:hAnsi="Arial Narrow"/>
          <w:sz w:val="20"/>
          <w:szCs w:val="20"/>
        </w:rPr>
      </w:pPr>
      <w:r w:rsidRPr="006C2F78">
        <w:rPr>
          <w:rFonts w:ascii="Arial Narrow" w:hAnsi="Arial Narrow"/>
          <w:sz w:val="20"/>
          <w:szCs w:val="20"/>
        </w:rPr>
        <w:t xml:space="preserve">  *Proszę wpisać nazwę oddziału.</w:t>
      </w:r>
    </w:p>
    <w:p w:rsidR="006C2F78" w:rsidRPr="006C2F78" w:rsidRDefault="006C2F78" w:rsidP="006C2F78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6C2F78">
        <w:rPr>
          <w:rFonts w:ascii="Arial Narrow" w:hAnsi="Arial Narrow"/>
          <w:sz w:val="20"/>
          <w:szCs w:val="20"/>
        </w:rPr>
        <w:t>**Niepotrzebne proszę skreślić.</w:t>
      </w:r>
    </w:p>
    <w:p w:rsidR="00A16871" w:rsidRDefault="00A16871">
      <w:pPr>
        <w:rPr>
          <w:rFonts w:ascii="Arial Narrow" w:hAnsi="Arial Narrow" w:cs="Arial"/>
          <w:b/>
          <w:bCs/>
          <w:sz w:val="20"/>
          <w:szCs w:val="20"/>
        </w:rPr>
      </w:pPr>
    </w:p>
    <w:p w:rsidR="00A16871" w:rsidRDefault="00A16871">
      <w:pPr>
        <w:rPr>
          <w:rFonts w:ascii="Arial Narrow" w:hAnsi="Arial Narrow" w:cs="Arial"/>
          <w:b/>
          <w:bCs/>
          <w:sz w:val="20"/>
          <w:szCs w:val="20"/>
        </w:rPr>
      </w:pP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Karta usług APW-3</w:t>
      </w: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Wydanie dokumentów z akt stanu cywilnego</w:t>
      </w: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0654B4">
        <w:rPr>
          <w:rFonts w:ascii="Arial Narrow" w:hAnsi="Arial Narrow" w:cs="Arial"/>
          <w:sz w:val="20"/>
          <w:szCs w:val="20"/>
        </w:rPr>
        <w:t>Wypełnia wnioskodawca.</w:t>
      </w: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sz w:val="20"/>
          <w:szCs w:val="20"/>
        </w:rPr>
        <w:t>Prosimy o czytelne wypełnienie pola.</w:t>
      </w: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0654B4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:rsidR="003715CF" w:rsidRPr="00A5271C" w:rsidRDefault="003715CF" w:rsidP="003715CF">
      <w:pPr>
        <w:ind w:left="924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:rsidR="003F5833" w:rsidRPr="000654B4" w:rsidRDefault="003715CF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3F5833" w:rsidRPr="000654B4" w:rsidRDefault="003F5833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3F5833" w:rsidRPr="000654B4" w:rsidRDefault="003F5833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8E66CC" w:rsidRDefault="003715CF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5. Pole D</w:t>
      </w:r>
      <w:r w:rsidR="008E66CC">
        <w:rPr>
          <w:rFonts w:ascii="Arial Narrow" w:hAnsi="Arial Narrow" w:cs="Arial"/>
          <w:b/>
          <w:bCs/>
          <w:sz w:val="20"/>
          <w:szCs w:val="20"/>
        </w:rPr>
        <w:t xml:space="preserve"> – Miejsce odbioru. </w:t>
      </w:r>
      <w:r w:rsidR="008E66CC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8E66CC">
        <w:rPr>
          <w:rFonts w:ascii="Arial Narrow" w:hAnsi="Arial Narrow" w:cs="Arial"/>
          <w:bCs/>
          <w:sz w:val="20"/>
          <w:szCs w:val="20"/>
        </w:rPr>
        <w:t>z</w:t>
      </w:r>
      <w:r w:rsidR="008E66CC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3F5833" w:rsidRPr="000654B4" w:rsidRDefault="003715CF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Opłaty</w:t>
      </w:r>
      <w:r w:rsidR="00161C8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Skarbowe</w:t>
      </w:r>
      <w:r w:rsidR="00457276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-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</w:t>
      </w:r>
      <w:r w:rsidR="00161C8A">
        <w:rPr>
          <w:rFonts w:ascii="Arial Narrow" w:hAnsi="Arial Narrow" w:cs="Arial"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z póź. zm.)</w:t>
      </w:r>
    </w:p>
    <w:p w:rsidR="003F5833" w:rsidRPr="000654B4" w:rsidRDefault="003F5833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3F5833" w:rsidRPr="000654B4" w:rsidRDefault="003F5833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 PLN - za potwierdzenie zgodności z oryginałem wydawanej kopii, za każdą stronę,</w:t>
      </w:r>
    </w:p>
    <w:p w:rsidR="003F5833" w:rsidRPr="000654B4" w:rsidRDefault="00BA2F17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PLN</w:t>
      </w:r>
      <w:r w:rsidR="0045584F" w:rsidRPr="000654B4">
        <w:rPr>
          <w:rFonts w:ascii="Arial Narrow" w:hAnsi="Arial Narrow" w:cs="Arial"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sz w:val="20"/>
          <w:szCs w:val="20"/>
        </w:rPr>
        <w:t>- od wystawienia wypisu.</w:t>
      </w:r>
    </w:p>
    <w:p w:rsidR="003F5833" w:rsidRPr="000654B4" w:rsidRDefault="003F5833">
      <w:pPr>
        <w:ind w:left="360"/>
        <w:rPr>
          <w:rFonts w:ascii="Arial Narrow" w:hAnsi="Arial Narrow" w:cs="Arial"/>
          <w:sz w:val="22"/>
          <w:szCs w:val="22"/>
        </w:rPr>
      </w:pP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:rsidR="003F5833" w:rsidRPr="000654B4" w:rsidRDefault="003F5833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60 1030 1508 0000 0005 5001 0038</w:t>
      </w: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:rsidR="003F5833" w:rsidRPr="000654B4" w:rsidRDefault="003F5833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3F5833" w:rsidRPr="000654B4" w:rsidRDefault="003F5833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C15CAF" w:rsidRPr="000654B4" w:rsidRDefault="00C15CAF" w:rsidP="00C15CAF">
      <w:pPr>
        <w:rPr>
          <w:rFonts w:ascii="Arial Narrow" w:hAnsi="Arial Narrow" w:cs="Arial"/>
          <w:sz w:val="20"/>
          <w:szCs w:val="20"/>
          <w:lang w:val="en-US"/>
        </w:rPr>
      </w:pPr>
    </w:p>
    <w:p w:rsidR="00C15CAF" w:rsidRPr="000654B4" w:rsidRDefault="00C15CAF" w:rsidP="00C15CAF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3F5833" w:rsidRPr="000654B4" w:rsidRDefault="003F5833">
      <w:pPr>
        <w:ind w:left="360"/>
        <w:rPr>
          <w:rFonts w:ascii="Arial Narrow" w:hAnsi="Arial Narrow" w:cs="Arial"/>
          <w:sz w:val="22"/>
          <w:szCs w:val="22"/>
        </w:rPr>
      </w:pPr>
    </w:p>
    <w:p w:rsidR="003F5833" w:rsidRPr="000654B4" w:rsidRDefault="003F5833">
      <w:pPr>
        <w:rPr>
          <w:rFonts w:ascii="Arial Narrow" w:hAnsi="Arial Narrow" w:cs="Arial"/>
          <w:b/>
          <w:bCs/>
          <w:sz w:val="18"/>
          <w:szCs w:val="18"/>
        </w:rPr>
      </w:pPr>
      <w:r w:rsidRPr="000654B4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3F5833" w:rsidRPr="000654B4" w:rsidRDefault="003F5833">
      <w:pPr>
        <w:rPr>
          <w:rFonts w:ascii="Arial Narrow" w:hAnsi="Arial Narrow" w:cs="Arial"/>
          <w:b/>
          <w:bCs/>
          <w:sz w:val="18"/>
          <w:szCs w:val="18"/>
        </w:rPr>
      </w:pPr>
    </w:p>
    <w:p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3F5833" w:rsidRPr="000654B4" w:rsidRDefault="003F5833">
      <w:pPr>
        <w:rPr>
          <w:rFonts w:ascii="Arial Narrow" w:hAnsi="Arial Narrow" w:cs="Arial"/>
          <w:sz w:val="20"/>
          <w:szCs w:val="20"/>
        </w:rPr>
      </w:pPr>
    </w:p>
    <w:p w:rsidR="003F5833" w:rsidRPr="000654B4" w:rsidRDefault="003715CF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3F5833" w:rsidRPr="000654B4" w:rsidRDefault="003F5833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Do 1 miesiąca.</w:t>
      </w:r>
    </w:p>
    <w:p w:rsidR="003F5833" w:rsidRPr="000654B4" w:rsidRDefault="003F5833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3F5833" w:rsidRPr="000654B4" w:rsidRDefault="003715CF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3F5833" w:rsidRPr="000654B4" w:rsidRDefault="003F5833" w:rsidP="00161C8A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3F5833" w:rsidRPr="000654B4">
      <w:pgSz w:w="11906" w:h="16838"/>
      <w:pgMar w:top="357" w:right="1418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D31"/>
    <w:multiLevelType w:val="hybridMultilevel"/>
    <w:tmpl w:val="8AB6E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6"/>
  </w:num>
  <w:num w:numId="12">
    <w:abstractNumId w:val="8"/>
  </w:num>
  <w:num w:numId="13">
    <w:abstractNumId w:val="15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1"/>
    <w:rsid w:val="000654B4"/>
    <w:rsid w:val="00096F9B"/>
    <w:rsid w:val="00106C5E"/>
    <w:rsid w:val="00161C8A"/>
    <w:rsid w:val="001D21AC"/>
    <w:rsid w:val="002D3A20"/>
    <w:rsid w:val="00314919"/>
    <w:rsid w:val="0034485D"/>
    <w:rsid w:val="003715CF"/>
    <w:rsid w:val="003F38A9"/>
    <w:rsid w:val="003F5833"/>
    <w:rsid w:val="0045584F"/>
    <w:rsid w:val="00457276"/>
    <w:rsid w:val="00482055"/>
    <w:rsid w:val="004862A0"/>
    <w:rsid w:val="004E080C"/>
    <w:rsid w:val="00523652"/>
    <w:rsid w:val="00576F11"/>
    <w:rsid w:val="005810E4"/>
    <w:rsid w:val="00595091"/>
    <w:rsid w:val="005C0D11"/>
    <w:rsid w:val="005C5D21"/>
    <w:rsid w:val="005D2AA5"/>
    <w:rsid w:val="0060241E"/>
    <w:rsid w:val="006123A7"/>
    <w:rsid w:val="006B7407"/>
    <w:rsid w:val="006C2F78"/>
    <w:rsid w:val="006D4616"/>
    <w:rsid w:val="006F1CB2"/>
    <w:rsid w:val="00847166"/>
    <w:rsid w:val="008E66CC"/>
    <w:rsid w:val="00941C99"/>
    <w:rsid w:val="0098631F"/>
    <w:rsid w:val="00A16871"/>
    <w:rsid w:val="00A34FF5"/>
    <w:rsid w:val="00A81B10"/>
    <w:rsid w:val="00B0081D"/>
    <w:rsid w:val="00B4343B"/>
    <w:rsid w:val="00B66C3C"/>
    <w:rsid w:val="00BA2F17"/>
    <w:rsid w:val="00BB5311"/>
    <w:rsid w:val="00C15CAF"/>
    <w:rsid w:val="00C2736B"/>
    <w:rsid w:val="00CE09B8"/>
    <w:rsid w:val="00CE3216"/>
    <w:rsid w:val="00D16A02"/>
    <w:rsid w:val="00D368E0"/>
    <w:rsid w:val="00D81D1E"/>
    <w:rsid w:val="00DC2F26"/>
    <w:rsid w:val="00E16827"/>
    <w:rsid w:val="00E64A7A"/>
    <w:rsid w:val="00F05775"/>
    <w:rsid w:val="00F162DD"/>
    <w:rsid w:val="00F37F99"/>
    <w:rsid w:val="00FC73C9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0E9DBD-BD65-49E1-A16F-2878B47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AFFD-4B50-4421-BDCD-A6F1EE00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7</cp:revision>
  <cp:lastPrinted>2018-05-24T10:14:00Z</cp:lastPrinted>
  <dcterms:created xsi:type="dcterms:W3CDTF">2018-06-19T14:02:00Z</dcterms:created>
  <dcterms:modified xsi:type="dcterms:W3CDTF">2018-06-25T13:31:00Z</dcterms:modified>
  <cp:contentStatus/>
</cp:coreProperties>
</file>