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9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527"/>
      </w:tblGrid>
      <w:tr w:rsidR="00676E32" w:rsidRPr="00641B8D" w:rsidTr="00676E32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76E32" w:rsidRPr="00641B8D" w:rsidRDefault="00676E32" w:rsidP="006E059C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4</w:t>
            </w:r>
          </w:p>
        </w:tc>
        <w:tc>
          <w:tcPr>
            <w:tcW w:w="952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676E32" w:rsidRPr="003D076C" w:rsidRDefault="00676E32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676E32" w:rsidRPr="00641B8D" w:rsidTr="00676E32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76E32" w:rsidRPr="00641B8D" w:rsidRDefault="00676E32" w:rsidP="006E059C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76E32" w:rsidRPr="00013F84" w:rsidRDefault="00676E32" w:rsidP="006E059C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KSIĘGI MELDUNKOWE</w:t>
            </w:r>
          </w:p>
        </w:tc>
      </w:tr>
    </w:tbl>
    <w:p w:rsidR="00676E32" w:rsidRPr="00A5271C" w:rsidRDefault="00676E32" w:rsidP="00676E32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0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478"/>
        <w:gridCol w:w="720"/>
        <w:gridCol w:w="380"/>
        <w:gridCol w:w="4160"/>
      </w:tblGrid>
      <w:tr w:rsidR="00676E32" w:rsidRPr="00A5271C" w:rsidTr="00676E32">
        <w:trPr>
          <w:gridAfter w:val="4"/>
          <w:wAfter w:w="6738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9836A4" w:rsidRDefault="009836A4" w:rsidP="009836A4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9836A4" w:rsidRPr="00B632F2" w:rsidRDefault="009836A4" w:rsidP="009836A4">
            <w:pPr>
              <w:rPr>
                <w:sz w:val="10"/>
                <w:szCs w:val="10"/>
              </w:rPr>
            </w:pPr>
          </w:p>
          <w:p w:rsidR="009836A4" w:rsidRPr="00B632F2" w:rsidRDefault="009836A4" w:rsidP="009836A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676E32" w:rsidRPr="004A2941" w:rsidRDefault="009836A4" w:rsidP="009836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676E32" w:rsidRPr="00A5271C" w:rsidTr="00676E32">
        <w:trPr>
          <w:cantSplit/>
          <w:trHeight w:val="127"/>
        </w:trPr>
        <w:tc>
          <w:tcPr>
            <w:tcW w:w="10600" w:type="dxa"/>
            <w:gridSpan w:val="7"/>
            <w:shd w:val="clear" w:color="auto" w:fill="D9D9D9"/>
            <w:vAlign w:val="center"/>
          </w:tcPr>
          <w:p w:rsidR="00676E32" w:rsidRPr="00A5271C" w:rsidRDefault="00676E32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E9CE3C" wp14:editId="4B99AC83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-1193800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216D0" id="Prostokąt zaokrąglony 3" o:spid="_x0000_s1026" alt="kod kreskowy" style="position:absolute;margin-left:375.85pt;margin-top:-94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pxRGz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7BF9D3" wp14:editId="6C2C047E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DA0C1" id="Prostokąt 4" o:spid="_x0000_s1026" alt="pieczęć z datownikiem" style="position:absolute;margin-left:206.65pt;margin-top:-102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260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260" w:type="dxa"/>
            <w:gridSpan w:val="6"/>
            <w:tcBorders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3000" w:type="dxa"/>
            <w:gridSpan w:val="3"/>
            <w:tcBorders>
              <w:bottom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4C45C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4C45C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A791A" w:rsidRPr="004C45CE" w:rsidRDefault="00EA791A" w:rsidP="004C45C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4C45CE" w:rsidRPr="004C45CE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* kopii z domowej księgi meldunkowej. </w:t>
            </w:r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Miejscowość: </w:t>
            </w:r>
            <w:bookmarkStart w:id="4" w:name="Tekst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Dzielnica: </w:t>
            </w:r>
            <w:bookmarkStart w:id="5" w:name="Tekst6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Ulica, numer domu, numer mieszkania: </w:t>
            </w:r>
            <w:bookmarkStart w:id="6" w:name="Tekst7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Nazwisko i imię osoby zameldowanej: </w:t>
            </w:r>
            <w:bookmarkStart w:id="7" w:name="Tekst8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Data urodzenia osoby zameldowanej: </w:t>
            </w:r>
            <w:bookmarkStart w:id="8" w:name="Tekst9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Okres zameldowania: </w:t>
            </w:r>
            <w:bookmarkStart w:id="9" w:name="Tekst1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7E5068" w:rsidRPr="004C45CE" w:rsidTr="007E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96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7E5068" w:rsidRPr="004C45CE" w:rsidRDefault="007E506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0" w:name="Tekst1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Start w:id="11" w:name="Tekst12"/>
          <w:bookmarkEnd w:id="10"/>
          <w:p w:rsidR="007E5068" w:rsidRPr="004C45CE" w:rsidRDefault="007E5068" w:rsidP="002B2B1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E7189" w:rsidRPr="004C45CE" w:rsidTr="007E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03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7E7189" w:rsidRPr="004C45CE" w:rsidRDefault="007E718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</w:p>
          <w:bookmarkStart w:id="12" w:name="Tekst13"/>
          <w:p w:rsidR="007E7189" w:rsidRPr="004C45CE" w:rsidRDefault="007E7189" w:rsidP="00F07EB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b/>
                <w:bCs/>
                <w:sz w:val="16"/>
                <w:szCs w:val="16"/>
              </w:rPr>
              <w:t>C. Cel zamówienia – określić interes prawny w ubieganiu się o kopię (art.217 § 2 Kodeksu postępowania administracyjnego)</w:t>
            </w:r>
          </w:p>
        </w:tc>
      </w:tr>
      <w:tr w:rsidR="00676E32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676E32" w:rsidRPr="004C45CE" w:rsidRDefault="00676E32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3" w:name="Tekst1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:rsidR="00676E32" w:rsidRPr="004C45CE" w:rsidRDefault="00676E32" w:rsidP="008C2B9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791A" w:rsidRPr="004C45CE" w:rsidTr="00F7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9836A4" w:rsidRPr="00531BA2" w:rsidRDefault="009836A4" w:rsidP="009836A4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A6492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9836A4" w:rsidRPr="00531BA2" w:rsidRDefault="009836A4" w:rsidP="009836A4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 w:rsidR="001620F9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C6292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9836A4" w:rsidRPr="00856D63" w:rsidRDefault="009836A4" w:rsidP="009836A4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lastRenderedPageBreak/>
              <w:t xml:space="preserve">e-mail: </w:t>
            </w:r>
            <w:r w:rsidRPr="009836A4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5025EC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4" w:name="_GoBack"/>
            <w:bookmarkEnd w:id="14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9836A4" w:rsidRPr="00856D63" w:rsidRDefault="009836A4" w:rsidP="009836A4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9836A4" w:rsidRPr="00531BA2" w:rsidRDefault="009836A4" w:rsidP="009836A4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EA791A" w:rsidRPr="006500BD" w:rsidRDefault="009836A4" w:rsidP="009836A4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5" w:name="Tekst2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6" w:name="Tekst2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7" w:name="Tekst22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A791A" w:rsidRPr="004C45CE" w:rsidRDefault="00676E3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374E8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8" w:name="Wybór1"/>
      <w:tr w:rsidR="00EA791A" w:rsidRPr="004C45CE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644E">
              <w:rPr>
                <w:rFonts w:ascii="Arial Narrow" w:hAnsi="Arial Narrow" w:cs="Arial"/>
                <w:sz w:val="20"/>
                <w:szCs w:val="20"/>
              </w:rPr>
            </w:r>
            <w:r w:rsidR="00D1644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04612" w:rsidRPr="004C45C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644E">
              <w:rPr>
                <w:rFonts w:ascii="Arial Narrow" w:hAnsi="Arial Narrow" w:cs="Arial"/>
                <w:sz w:val="20"/>
                <w:szCs w:val="20"/>
              </w:rPr>
            </w:r>
            <w:r w:rsidR="00D1644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644E">
              <w:rPr>
                <w:rFonts w:ascii="Arial Narrow" w:hAnsi="Arial Narrow" w:cs="Arial"/>
                <w:sz w:val="20"/>
                <w:szCs w:val="20"/>
              </w:rPr>
            </w:r>
            <w:r w:rsidR="00D1644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4C45CE" w:rsidRPr="004C45CE" w:rsidRDefault="004C45CE">
      <w:pPr>
        <w:tabs>
          <w:tab w:val="left" w:pos="3401"/>
        </w:tabs>
        <w:rPr>
          <w:rFonts w:ascii="Arial Narrow" w:hAnsi="Arial Narrow"/>
          <w:sz w:val="6"/>
          <w:szCs w:val="6"/>
        </w:rPr>
      </w:pPr>
    </w:p>
    <w:p w:rsidR="00EA791A" w:rsidRPr="004C45CE" w:rsidRDefault="004C45CE">
      <w:pPr>
        <w:tabs>
          <w:tab w:val="left" w:pos="340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 Niepotrzebne proszę skreślić</w:t>
      </w:r>
      <w:r w:rsidR="00EA791A" w:rsidRPr="004C45CE">
        <w:rPr>
          <w:rFonts w:ascii="Arial Narrow" w:hAnsi="Arial Narrow"/>
          <w:sz w:val="20"/>
          <w:szCs w:val="20"/>
        </w:rPr>
        <w:tab/>
      </w:r>
    </w:p>
    <w:p w:rsidR="00EA791A" w:rsidRPr="00676E32" w:rsidRDefault="00EA791A">
      <w:pPr>
        <w:rPr>
          <w:rFonts w:ascii="Arial Narrow" w:hAnsi="Arial Narrow"/>
          <w:sz w:val="20"/>
          <w:szCs w:val="20"/>
        </w:rPr>
      </w:pPr>
    </w:p>
    <w:p w:rsidR="00EA791A" w:rsidRPr="00676E32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Karta usług APW-4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Księgi meldunkowe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4C45CE">
        <w:rPr>
          <w:rFonts w:ascii="Arial Narrow" w:hAnsi="Arial Narrow" w:cs="Arial"/>
          <w:sz w:val="20"/>
          <w:szCs w:val="20"/>
        </w:rPr>
        <w:t>Wypełnia wnioskodawca.</w:t>
      </w: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Prosimy o czytelne wypełnienie pola.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676E32" w:rsidRPr="004C45CE" w:rsidRDefault="00676E32" w:rsidP="00676E32">
      <w:pPr>
        <w:ind w:left="448" w:hanging="896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4C45CE">
        <w:rPr>
          <w:rFonts w:ascii="Arial Narrow" w:hAnsi="Arial Narrow" w:cs="Arial"/>
          <w:sz w:val="20"/>
          <w:szCs w:val="20"/>
        </w:rPr>
        <w:t xml:space="preserve">Wypełnia wnioskodawca. Prosimy o czytelne wypełnienie.  Prosimy podać </w:t>
      </w:r>
      <w:r>
        <w:rPr>
          <w:rFonts w:ascii="Arial Narrow" w:hAnsi="Arial Narrow" w:cs="Arial"/>
          <w:sz w:val="20"/>
          <w:szCs w:val="20"/>
        </w:rPr>
        <w:br/>
      </w:r>
      <w:r w:rsidRPr="004C45CE">
        <w:rPr>
          <w:rFonts w:ascii="Arial Narrow" w:hAnsi="Arial Narrow" w:cs="Arial"/>
          <w:sz w:val="20"/>
          <w:szCs w:val="20"/>
        </w:rPr>
        <w:t>stopień pokrewieństwa wnioskodawcy do osoby, której ma dotyczyć poszukiwany dokument w punkcie „informacje dodatkowe”.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:rsidR="00676E32" w:rsidRPr="00A5271C" w:rsidRDefault="00676E32" w:rsidP="00676E32">
      <w:pPr>
        <w:ind w:left="462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676E32" w:rsidRPr="002A64C7" w:rsidRDefault="00676E32" w:rsidP="00676E32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4C45C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676E32" w:rsidRPr="004C45CE" w:rsidRDefault="00676E32" w:rsidP="00676E32">
      <w:pPr>
        <w:pStyle w:val="Tekstpodstawowywcity"/>
        <w:numPr>
          <w:ilvl w:val="0"/>
          <w:numId w:val="9"/>
        </w:numPr>
        <w:spacing w:after="0"/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676E32" w:rsidRPr="004C45CE" w:rsidRDefault="00676E32" w:rsidP="00676E32">
      <w:pPr>
        <w:pStyle w:val="Tekstpodstawowywcity2"/>
        <w:numPr>
          <w:ilvl w:val="0"/>
          <w:numId w:val="9"/>
        </w:numPr>
        <w:spacing w:line="240" w:lineRule="auto"/>
        <w:ind w:hanging="448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 razie konieczności złożenie oświadczenia woli przez spadkobierców (w polu C).</w:t>
      </w:r>
    </w:p>
    <w:p w:rsidR="00676E32" w:rsidRPr="004C45CE" w:rsidRDefault="00676E32" w:rsidP="00676E32">
      <w:pPr>
        <w:pStyle w:val="Tekstpodstawowywcity2"/>
        <w:spacing w:line="240" w:lineRule="auto"/>
        <w:ind w:left="0" w:hanging="44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4C45CE">
        <w:rPr>
          <w:rFonts w:ascii="Arial Narrow" w:hAnsi="Arial Narrow" w:cs="Arial"/>
          <w:b/>
          <w:bCs/>
          <w:sz w:val="20"/>
          <w:szCs w:val="20"/>
        </w:rPr>
        <w:t>.</w:t>
      </w:r>
      <w:r w:rsidRPr="004C45CE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b/>
          <w:bCs/>
          <w:sz w:val="20"/>
          <w:szCs w:val="20"/>
        </w:rPr>
        <w:t>-</w:t>
      </w:r>
      <w:r w:rsidRPr="004C45C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676E32" w:rsidRPr="004C45CE" w:rsidRDefault="00676E32" w:rsidP="00676E32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676E32" w:rsidRPr="004C45CE" w:rsidRDefault="00676E32" w:rsidP="00676E32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 xml:space="preserve">5 PLN </w:t>
      </w:r>
      <w:r w:rsidR="009F779B">
        <w:rPr>
          <w:rFonts w:ascii="Arial Narrow" w:hAnsi="Arial Narrow" w:cs="Arial"/>
          <w:sz w:val="20"/>
          <w:szCs w:val="20"/>
        </w:rPr>
        <w:t>-</w:t>
      </w:r>
      <w:r w:rsidRPr="004C45CE">
        <w:rPr>
          <w:rFonts w:ascii="Arial Narrow" w:hAnsi="Arial Narrow" w:cs="Arial"/>
          <w:sz w:val="20"/>
          <w:szCs w:val="20"/>
        </w:rPr>
        <w:t xml:space="preserve"> za potwierdzenie zgodności z oryginałem wydawanej kopii, za każdą stronę.</w:t>
      </w:r>
    </w:p>
    <w:p w:rsidR="00676E32" w:rsidRPr="004C45CE" w:rsidRDefault="00676E32" w:rsidP="00676E32">
      <w:pPr>
        <w:ind w:left="360" w:hanging="448"/>
        <w:rPr>
          <w:rFonts w:ascii="Arial Narrow" w:hAnsi="Arial Narrow" w:cs="Arial"/>
          <w:sz w:val="20"/>
          <w:szCs w:val="20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4C45CE">
        <w:rPr>
          <w:rFonts w:ascii="Arial Narrow" w:hAnsi="Arial Narrow" w:cs="Arial"/>
          <w:sz w:val="20"/>
          <w:szCs w:val="20"/>
        </w:rPr>
        <w:t>:</w:t>
      </w:r>
    </w:p>
    <w:p w:rsidR="00676E32" w:rsidRPr="004C45CE" w:rsidRDefault="00676E32" w:rsidP="00676E32">
      <w:pPr>
        <w:numPr>
          <w:ilvl w:val="0"/>
          <w:numId w:val="14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60 1030 1508 0000 0005 5001 0038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Wpłaty z zagranicy:</w:t>
      </w:r>
    </w:p>
    <w:p w:rsidR="00676E32" w:rsidRPr="004C45CE" w:rsidRDefault="00676E32" w:rsidP="00676E32">
      <w:pPr>
        <w:numPr>
          <w:ilvl w:val="0"/>
          <w:numId w:val="14"/>
        </w:numPr>
        <w:ind w:hanging="448"/>
        <w:rPr>
          <w:rFonts w:ascii="Arial Narrow" w:hAnsi="Arial Narrow" w:cs="Arial"/>
          <w:sz w:val="20"/>
          <w:szCs w:val="20"/>
          <w:lang w:val="en-US"/>
        </w:rPr>
      </w:pPr>
      <w:r w:rsidRPr="004C45CE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676E32" w:rsidRPr="004C45CE" w:rsidRDefault="00676E32" w:rsidP="00676E32">
      <w:pPr>
        <w:numPr>
          <w:ilvl w:val="0"/>
          <w:numId w:val="14"/>
        </w:numPr>
        <w:ind w:hanging="448"/>
        <w:rPr>
          <w:rFonts w:ascii="Arial Narrow" w:hAnsi="Arial Narrow" w:cs="Arial"/>
          <w:sz w:val="20"/>
          <w:szCs w:val="20"/>
          <w:lang w:val="en-US"/>
        </w:rPr>
      </w:pPr>
      <w:r w:rsidRPr="004C45CE">
        <w:rPr>
          <w:rFonts w:ascii="Arial Narrow" w:hAnsi="Arial Narrow" w:cs="Arial"/>
          <w:sz w:val="20"/>
          <w:szCs w:val="20"/>
          <w:lang w:val="en-US"/>
        </w:rPr>
        <w:t>SWIFT CODE:CITIPLPX</w:t>
      </w:r>
    </w:p>
    <w:p w:rsidR="00676E32" w:rsidRPr="004C45CE" w:rsidRDefault="00676E32" w:rsidP="00676E32">
      <w:pPr>
        <w:ind w:left="360" w:hanging="448"/>
        <w:rPr>
          <w:rFonts w:ascii="Arial Narrow" w:hAnsi="Arial Narrow" w:cs="Arial"/>
          <w:sz w:val="22"/>
          <w:szCs w:val="22"/>
          <w:lang w:val="en-US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sz w:val="22"/>
          <w:szCs w:val="22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18"/>
          <w:szCs w:val="18"/>
        </w:rPr>
      </w:pPr>
      <w:r w:rsidRPr="004C45C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2"/>
          <w:szCs w:val="22"/>
        </w:rPr>
      </w:pPr>
    </w:p>
    <w:p w:rsidR="00676E32" w:rsidRPr="004C45CE" w:rsidRDefault="00676E32" w:rsidP="00676E32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:rsidR="00676E32" w:rsidRPr="004C45CE" w:rsidRDefault="00676E32" w:rsidP="00676E32">
      <w:pPr>
        <w:ind w:left="-392" w:hanging="76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4C45C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676E32" w:rsidRPr="004C45CE" w:rsidRDefault="00676E32" w:rsidP="00676E32">
      <w:pPr>
        <w:pStyle w:val="Tekstpodstawowywcity"/>
        <w:numPr>
          <w:ilvl w:val="0"/>
          <w:numId w:val="10"/>
        </w:numPr>
        <w:tabs>
          <w:tab w:val="num" w:pos="360"/>
        </w:tabs>
        <w:spacing w:after="0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Do 1 miesiąca.</w:t>
      </w:r>
    </w:p>
    <w:p w:rsidR="00676E32" w:rsidRPr="004C45CE" w:rsidRDefault="00676E32" w:rsidP="00676E32">
      <w:pPr>
        <w:pStyle w:val="Tekstpodstawowywcity"/>
        <w:numPr>
          <w:ilvl w:val="0"/>
          <w:numId w:val="10"/>
        </w:numPr>
        <w:tabs>
          <w:tab w:val="num" w:pos="360"/>
        </w:tabs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Powyżej 1 miesiąca</w:t>
      </w:r>
      <w:r w:rsidR="00357CA4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-</w:t>
      </w:r>
      <w:r w:rsidR="00357CA4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:rsidR="00676E32" w:rsidRPr="004C45CE" w:rsidRDefault="00676E32" w:rsidP="00676E32">
      <w:pPr>
        <w:pStyle w:val="Tekstpodstawowywcity"/>
        <w:ind w:left="-476" w:firstLine="2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4C45CE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676E32" w:rsidRPr="0017360F" w:rsidRDefault="00676E32" w:rsidP="00676E32">
      <w:pPr>
        <w:pStyle w:val="Tekstpodstawowywcity"/>
        <w:ind w:left="-476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:rsidR="00EA791A" w:rsidRPr="004C45CE" w:rsidRDefault="00EA791A" w:rsidP="004C45CE">
      <w:pPr>
        <w:ind w:hanging="448"/>
        <w:rPr>
          <w:rFonts w:ascii="Arial Narrow" w:hAnsi="Arial Narrow"/>
        </w:rPr>
      </w:pPr>
    </w:p>
    <w:sectPr w:rsidR="00EA791A" w:rsidRPr="004C45C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4E" w:rsidRDefault="00D1644E">
      <w:r>
        <w:separator/>
      </w:r>
    </w:p>
  </w:endnote>
  <w:endnote w:type="continuationSeparator" w:id="0">
    <w:p w:rsidR="00D1644E" w:rsidRDefault="00D1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4E" w:rsidRDefault="00D1644E">
      <w:r>
        <w:separator/>
      </w:r>
    </w:p>
  </w:footnote>
  <w:footnote w:type="continuationSeparator" w:id="0">
    <w:p w:rsidR="00D1644E" w:rsidRDefault="00D1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17080"/>
    <w:multiLevelType w:val="hybridMultilevel"/>
    <w:tmpl w:val="45482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70674A"/>
    <w:multiLevelType w:val="hybridMultilevel"/>
    <w:tmpl w:val="C40CB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2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79"/>
    <w:rsid w:val="000453EF"/>
    <w:rsid w:val="000843ED"/>
    <w:rsid w:val="00093079"/>
    <w:rsid w:val="000D617B"/>
    <w:rsid w:val="001620F9"/>
    <w:rsid w:val="00172760"/>
    <w:rsid w:val="00183505"/>
    <w:rsid w:val="002E3170"/>
    <w:rsid w:val="00357CA4"/>
    <w:rsid w:val="00374E82"/>
    <w:rsid w:val="00377048"/>
    <w:rsid w:val="00446BD5"/>
    <w:rsid w:val="00447CD7"/>
    <w:rsid w:val="00467816"/>
    <w:rsid w:val="004C45CE"/>
    <w:rsid w:val="005025EC"/>
    <w:rsid w:val="005B21CD"/>
    <w:rsid w:val="006500BD"/>
    <w:rsid w:val="00676E32"/>
    <w:rsid w:val="00683E58"/>
    <w:rsid w:val="00790F0F"/>
    <w:rsid w:val="007D653D"/>
    <w:rsid w:val="007E5068"/>
    <w:rsid w:val="007E7189"/>
    <w:rsid w:val="00810C01"/>
    <w:rsid w:val="0083447A"/>
    <w:rsid w:val="00884972"/>
    <w:rsid w:val="00887E77"/>
    <w:rsid w:val="00904612"/>
    <w:rsid w:val="00940587"/>
    <w:rsid w:val="00942F18"/>
    <w:rsid w:val="00954D17"/>
    <w:rsid w:val="009836A4"/>
    <w:rsid w:val="009E47B9"/>
    <w:rsid w:val="009F779B"/>
    <w:rsid w:val="00A37608"/>
    <w:rsid w:val="00A64925"/>
    <w:rsid w:val="00AC4A76"/>
    <w:rsid w:val="00AF2B5F"/>
    <w:rsid w:val="00BF37AF"/>
    <w:rsid w:val="00C02941"/>
    <w:rsid w:val="00C06A33"/>
    <w:rsid w:val="00C62920"/>
    <w:rsid w:val="00D1644E"/>
    <w:rsid w:val="00D363C7"/>
    <w:rsid w:val="00E16661"/>
    <w:rsid w:val="00E304D5"/>
    <w:rsid w:val="00EA791A"/>
    <w:rsid w:val="00F53C25"/>
    <w:rsid w:val="00F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B68148-003C-43DC-86DE-335534B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6</cp:revision>
  <cp:lastPrinted>2011-06-30T10:55:00Z</cp:lastPrinted>
  <dcterms:created xsi:type="dcterms:W3CDTF">2018-06-25T10:21:00Z</dcterms:created>
  <dcterms:modified xsi:type="dcterms:W3CDTF">2018-06-25T13:32:00Z</dcterms:modified>
</cp:coreProperties>
</file>