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359"/>
      </w:tblGrid>
      <w:tr w:rsidR="00AF7FAA" w:rsidRPr="00641B8D" w:rsidTr="00AF7FAA">
        <w:trPr>
          <w:cantSplit/>
          <w:trHeight w:val="523"/>
        </w:trPr>
        <w:tc>
          <w:tcPr>
            <w:tcW w:w="108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F7FAA" w:rsidRPr="00641B8D" w:rsidRDefault="00AF7FAA" w:rsidP="00151A04">
            <w:pPr>
              <w:pStyle w:val="Nagwek1"/>
              <w:rPr>
                <w:rFonts w:ascii="Arial Narrow" w:hAnsi="Arial Narrow"/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APW 9</w:t>
            </w:r>
          </w:p>
        </w:tc>
        <w:tc>
          <w:tcPr>
            <w:tcW w:w="935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F7FAA" w:rsidRPr="003D076C" w:rsidRDefault="00AF7FAA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3D076C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 PAŃSTWOWE W WARSZAWIE</w:t>
            </w:r>
          </w:p>
        </w:tc>
      </w:tr>
      <w:tr w:rsidR="00AF7FAA" w:rsidRPr="00641B8D" w:rsidTr="00AF7FAA">
        <w:trPr>
          <w:cantSplit/>
          <w:trHeight w:val="567"/>
        </w:trPr>
        <w:tc>
          <w:tcPr>
            <w:tcW w:w="1082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AF7FAA" w:rsidRPr="00641B8D" w:rsidRDefault="00AF7FAA" w:rsidP="00151A04">
            <w:pPr>
              <w:pStyle w:val="Nagwek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AF7FAA" w:rsidRPr="00013F84" w:rsidRDefault="00107AE3" w:rsidP="00151A04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MIENIE ZABUŻAŃSKIE</w:t>
            </w:r>
          </w:p>
        </w:tc>
      </w:tr>
    </w:tbl>
    <w:p w:rsidR="00AF7FAA" w:rsidRPr="00A5271C" w:rsidRDefault="00AF7FAA" w:rsidP="00AF7FAA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818"/>
        <w:gridCol w:w="500"/>
        <w:gridCol w:w="720"/>
        <w:gridCol w:w="380"/>
        <w:gridCol w:w="680"/>
        <w:gridCol w:w="3481"/>
      </w:tblGrid>
      <w:tr w:rsidR="00AF7FAA" w:rsidRPr="00A5271C" w:rsidTr="00AF7FAA">
        <w:trPr>
          <w:gridAfter w:val="6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:rsidR="005152AA" w:rsidRDefault="005152AA" w:rsidP="005152AA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:rsidR="005152AA" w:rsidRPr="00B632F2" w:rsidRDefault="005152AA" w:rsidP="005152AA">
            <w:pPr>
              <w:rPr>
                <w:sz w:val="10"/>
                <w:szCs w:val="10"/>
              </w:rPr>
            </w:pPr>
          </w:p>
          <w:p w:rsidR="005152AA" w:rsidRPr="00B632F2" w:rsidRDefault="005152AA" w:rsidP="005152A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:rsidR="00AF7FAA" w:rsidRPr="004A2941" w:rsidRDefault="005152AA" w:rsidP="005152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AF7FAA" w:rsidRPr="00A5271C" w:rsidTr="00AF7FAA">
        <w:trPr>
          <w:cantSplit/>
          <w:trHeight w:val="127"/>
        </w:trPr>
        <w:tc>
          <w:tcPr>
            <w:tcW w:w="10441" w:type="dxa"/>
            <w:gridSpan w:val="9"/>
            <w:shd w:val="clear" w:color="auto" w:fill="D9D9D9"/>
            <w:vAlign w:val="center"/>
          </w:tcPr>
          <w:p w:rsidR="00AF7FAA" w:rsidRPr="00A5271C" w:rsidRDefault="00AF7FAA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F108D3" wp14:editId="55EC636A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-1294130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05282" id="Prostokąt 4" o:spid="_x0000_s1026" alt="pieczęć z datownikiem" style="position:absolute;margin-left:202.15pt;margin-top:-101.9pt;width:153.0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D9CD76" wp14:editId="0FABCD56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-1183005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2495B6" id="Prostokąt zaokrąglony 3" o:spid="_x0000_s1026" alt="kod kreskowy" style="position:absolute;margin-left:368.35pt;margin-top:-93.15pt;width:147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mXjrX+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7027C4" w:rsidRPr="002222DE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0" w:name="Tekst1"/>
        <w:tc>
          <w:tcPr>
            <w:tcW w:w="8101" w:type="dxa"/>
            <w:gridSpan w:val="8"/>
            <w:tcBorders>
              <w:bottom w:val="nil"/>
              <w:right w:val="single" w:sz="8" w:space="0" w:color="auto"/>
            </w:tcBorders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7027C4" w:rsidRPr="002222DE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1" w:name="Tekst2"/>
        <w:tc>
          <w:tcPr>
            <w:tcW w:w="8101" w:type="dxa"/>
            <w:gridSpan w:val="8"/>
            <w:tcBorders>
              <w:right w:val="single" w:sz="8" w:space="0" w:color="auto"/>
            </w:tcBorders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7027C4" w:rsidRPr="002222DE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2" w:name="Tekst3"/>
        <w:tc>
          <w:tcPr>
            <w:tcW w:w="2840" w:type="dxa"/>
            <w:gridSpan w:val="4"/>
            <w:tcBorders>
              <w:bottom w:val="single" w:sz="8" w:space="0" w:color="auto"/>
            </w:tcBorders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2222DE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</w:p>
        </w:tc>
        <w:bookmarkStart w:id="3" w:name="Tekst4"/>
        <w:tc>
          <w:tcPr>
            <w:tcW w:w="45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7027C4" w:rsidRPr="002222DE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27C4" w:rsidRPr="002222DE" w:rsidRDefault="007027C4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2222DE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7027C4" w:rsidRPr="002222DE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7C4" w:rsidRPr="002222DE" w:rsidRDefault="007027C4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Rodzaj poszukiwanego dokumentu: </w:t>
            </w:r>
            <w:bookmarkStart w:id="4" w:name="Tekst5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7027C4" w:rsidRPr="002222DE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Imię i nazwisko osoby, której dotyczy poszukiwany dokument: </w:t>
            </w:r>
            <w:bookmarkStart w:id="5" w:name="Tekst6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7027C4" w:rsidRPr="002222DE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Miejsce skąd przybyła poszukiwana osoba: </w:t>
            </w:r>
            <w:bookmarkStart w:id="6" w:name="Tekst7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2D2860" w:rsidRPr="002222DE" w:rsidTr="00515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34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2860" w:rsidRPr="002222DE" w:rsidRDefault="002D2860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Adres pozostawionej  nieruchomości (miejscowość, ulica, numer domu): </w:t>
            </w:r>
            <w:bookmarkStart w:id="7" w:name="Tekst8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7"/>
          <w:p w:rsidR="002D2860" w:rsidRPr="002222DE" w:rsidRDefault="002D2860" w:rsidP="007956E7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2860" w:rsidRPr="002222DE" w:rsidTr="00515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78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2860" w:rsidRPr="002222DE" w:rsidRDefault="002D286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Opis pozostawionej nieruchomości: </w:t>
            </w:r>
            <w:bookmarkStart w:id="8" w:name="Tekst10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8"/>
          <w:p w:rsidR="002D2860" w:rsidRPr="002222DE" w:rsidRDefault="002D2860" w:rsidP="002742E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027C4" w:rsidRPr="002222DE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Data przybycia do Polski: </w:t>
            </w:r>
            <w:bookmarkStart w:id="9" w:name="Tekst12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57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Miejsce rejestracji po przybyciu do Polski: </w:t>
            </w:r>
            <w:bookmarkStart w:id="10" w:name="Tekst13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7027C4" w:rsidRPr="002222DE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Nazwa miejscowości (również gmina i powiat), w której nastąpiło osiedlenie: </w:t>
            </w:r>
            <w:bookmarkStart w:id="11" w:name="Tekst14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2D2860" w:rsidRPr="002222DE" w:rsidTr="00515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08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2860" w:rsidRPr="002222DE" w:rsidRDefault="002D286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12" w:name="Tekst15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2"/>
          <w:p w:rsidR="002D2860" w:rsidRPr="002222DE" w:rsidRDefault="002D2860" w:rsidP="00B4233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027C4" w:rsidRPr="002222DE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27C4" w:rsidRPr="002222DE" w:rsidRDefault="009C78DD" w:rsidP="009C78DD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>Proszę o wydanie nieuwierzytelnionej/uwierzytelnionej* kopii</w:t>
            </w:r>
            <w:r w:rsidR="007027C4" w:rsidRPr="002222DE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2D2860" w:rsidRPr="002222DE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61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D2860" w:rsidRPr="002222DE" w:rsidRDefault="002D2860" w:rsidP="002D2860">
            <w:pPr>
              <w:jc w:val="left"/>
              <w:rPr>
                <w:rFonts w:ascii="Arial Narrow" w:hAnsi="Arial Narrow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Dokumenty uprawdopodobniające interes prawny (np. postępowanie spadkowe) lub oświadczenie woli: </w:t>
            </w:r>
            <w:bookmarkStart w:id="13" w:name="Tekst17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7027C4" w:rsidRPr="002222DE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27C4" w:rsidRPr="002222DE" w:rsidRDefault="007027C4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2222DE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AF7FA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222DE">
              <w:rPr>
                <w:rFonts w:ascii="Arial Narrow" w:hAnsi="Arial Narrow"/>
                <w:sz w:val="16"/>
                <w:szCs w:val="16"/>
              </w:rPr>
              <w:t>217 §2 Kodeksu postępowania administracyjnego)</w:t>
            </w:r>
          </w:p>
        </w:tc>
      </w:tr>
      <w:tr w:rsidR="002D2860" w:rsidRPr="002222DE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2860" w:rsidRPr="002222DE" w:rsidRDefault="002D2860" w:rsidP="002D2860">
            <w:pPr>
              <w:spacing w:line="48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W/w dokument jest mi potrzebny do celów (proszę opisać): </w:t>
            </w:r>
            <w:bookmarkStart w:id="14" w:name="Tekst19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7027C4" w:rsidRPr="002222DE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152AA" w:rsidRPr="00531BA2" w:rsidRDefault="005152AA" w:rsidP="005152A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:rsidR="005152AA" w:rsidRPr="00531BA2" w:rsidRDefault="005152AA" w:rsidP="005152A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:rsidR="005152AA" w:rsidRPr="00531BA2" w:rsidRDefault="005152AA" w:rsidP="005152AA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:rsidR="005152AA" w:rsidRPr="00531BA2" w:rsidRDefault="005152AA" w:rsidP="005152AA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Podane dane nie będą przekazywane podmiotom trzecim. Mogą być udostępniane wyłącznie instytucjom upoważnionym z mocy prawa,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np. organom wymiaru sprawiedliwości.</w:t>
            </w:r>
          </w:p>
          <w:p w:rsidR="005152AA" w:rsidRPr="00531BA2" w:rsidRDefault="005152AA" w:rsidP="005152A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:rsidR="005152AA" w:rsidRPr="00531BA2" w:rsidRDefault="005152AA" w:rsidP="005152A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:rsidR="005152AA" w:rsidRPr="00531BA2" w:rsidRDefault="005152AA" w:rsidP="005152A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:rsidR="005152AA" w:rsidRPr="00531BA2" w:rsidRDefault="005152AA" w:rsidP="005152A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lastRenderedPageBreak/>
              <w:t>7. Pytania, wnioski i żądania w sprawach przetwarzania i ochrony danych osobowych może Pani/Pan kierować do naszego inspektora ochrony danych na adres:</w:t>
            </w:r>
          </w:p>
          <w:p w:rsidR="005152AA" w:rsidRPr="00856D63" w:rsidRDefault="005152AA" w:rsidP="005152AA">
            <w:pPr>
              <w:pStyle w:val="Akapitzlist"/>
              <w:numPr>
                <w:ilvl w:val="0"/>
                <w:numId w:val="15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e-mail: </w:t>
            </w:r>
            <w:r w:rsidRPr="005152AA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513B5A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bookmarkStart w:id="15" w:name="_GoBack"/>
            <w:bookmarkEnd w:id="15"/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:rsidR="005152AA" w:rsidRPr="00856D63" w:rsidRDefault="005152AA" w:rsidP="005152AA">
            <w:pPr>
              <w:pStyle w:val="Akapitzlist"/>
              <w:numPr>
                <w:ilvl w:val="0"/>
                <w:numId w:val="15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:rsidR="005152AA" w:rsidRPr="00531BA2" w:rsidRDefault="005152AA" w:rsidP="005152A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:rsidR="005152AA" w:rsidRPr="00531BA2" w:rsidRDefault="005152AA" w:rsidP="005152AA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/>
                <w:sz w:val="20"/>
                <w:szCs w:val="20"/>
              </w:rPr>
              <w:t>9. Podane dane będą przechowywane przez APW przez okres wskazany w jednolitym rzeczowym wykazie akt wprowadzonym zarządzeniem nr 18 Naczelnego Dyrektora Archiwów Państwowych z dnia 21 grudnia 2012</w:t>
            </w:r>
            <w:r>
              <w:rPr>
                <w:rFonts w:ascii="Arial Narrow" w:hAnsi="Arial Narrow"/>
                <w:sz w:val="20"/>
                <w:szCs w:val="20"/>
              </w:rPr>
              <w:t xml:space="preserve"> r.</w:t>
            </w:r>
          </w:p>
          <w:p w:rsidR="007027C4" w:rsidRPr="00D375CA" w:rsidRDefault="005152AA" w:rsidP="005152AA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2222DE" w:rsidRPr="002222DE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2DE" w:rsidRPr="002222DE" w:rsidRDefault="002222DE" w:rsidP="002222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2222DE" w:rsidRPr="002222DE" w:rsidRDefault="002222DE" w:rsidP="002222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6" w:name="Tekst24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2DE" w:rsidRPr="002222DE" w:rsidRDefault="002222DE" w:rsidP="002222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7" w:name="Tekst25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16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2DE" w:rsidRPr="002222DE" w:rsidRDefault="002222DE" w:rsidP="002222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8" w:name="Tekst26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2222DE" w:rsidRPr="002222DE" w:rsidTr="00101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10441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222DE" w:rsidRPr="002222DE" w:rsidRDefault="00AF7FAA" w:rsidP="002222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2222DE" w:rsidRPr="002222DE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9" w:name="Wybór1"/>
      <w:tr w:rsidR="002222DE" w:rsidRPr="002222DE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70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2DE" w:rsidRPr="002222DE" w:rsidRDefault="002222DE" w:rsidP="002222DE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53DD2">
              <w:rPr>
                <w:rFonts w:ascii="Arial Narrow" w:hAnsi="Arial Narrow" w:cs="Arial"/>
                <w:sz w:val="20"/>
                <w:szCs w:val="20"/>
              </w:rPr>
            </w:r>
            <w:r w:rsidR="00453DD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9"/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 biuro obsługi klienta                        </w:t>
            </w:r>
          </w:p>
        </w:tc>
        <w:bookmarkStart w:id="20" w:name="Wybór2"/>
        <w:tc>
          <w:tcPr>
            <w:tcW w:w="3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2DE" w:rsidRPr="002222DE" w:rsidRDefault="002222DE" w:rsidP="002222DE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53DD2">
              <w:rPr>
                <w:rFonts w:ascii="Arial Narrow" w:hAnsi="Arial Narrow" w:cs="Arial"/>
                <w:sz w:val="20"/>
                <w:szCs w:val="20"/>
              </w:rPr>
            </w:r>
            <w:r w:rsidR="00453DD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0"/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3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2DE" w:rsidRPr="002222DE" w:rsidRDefault="002222DE" w:rsidP="002222DE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21" w:name="Wybór3"/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53DD2">
              <w:rPr>
                <w:rFonts w:ascii="Arial Narrow" w:hAnsi="Arial Narrow" w:cs="Arial"/>
                <w:sz w:val="20"/>
                <w:szCs w:val="20"/>
              </w:rPr>
            </w:r>
            <w:r w:rsidR="00453DD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1"/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:rsidR="002222DE" w:rsidRPr="000654B4" w:rsidRDefault="002222DE" w:rsidP="002222DE">
      <w:pPr>
        <w:rPr>
          <w:rFonts w:ascii="Arial Narrow" w:hAnsi="Arial Narrow"/>
          <w:sz w:val="10"/>
          <w:szCs w:val="10"/>
        </w:rPr>
      </w:pPr>
    </w:p>
    <w:p w:rsidR="002222DE" w:rsidRPr="000654B4" w:rsidRDefault="002222DE" w:rsidP="002222D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proszę skreślić</w:t>
      </w:r>
    </w:p>
    <w:p w:rsidR="007027C4" w:rsidRPr="00AD4A52" w:rsidRDefault="007027C4">
      <w:pPr>
        <w:rPr>
          <w:rFonts w:ascii="Arial Narrow" w:hAnsi="Arial Narrow"/>
          <w:sz w:val="20"/>
          <w:szCs w:val="20"/>
        </w:rPr>
      </w:pPr>
    </w:p>
    <w:p w:rsidR="007027C4" w:rsidRPr="00AD4A52" w:rsidRDefault="007027C4">
      <w:pPr>
        <w:rPr>
          <w:rFonts w:ascii="Arial Narrow" w:hAnsi="Arial Narrow" w:cs="Arial"/>
          <w:b/>
          <w:bCs/>
          <w:sz w:val="20"/>
          <w:szCs w:val="20"/>
        </w:rPr>
      </w:pPr>
    </w:p>
    <w:p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>Karta usług APW-9</w:t>
      </w:r>
    </w:p>
    <w:p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</w:p>
    <w:p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>Mienie zabużańskie</w:t>
      </w:r>
    </w:p>
    <w:p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</w:p>
    <w:p w:rsidR="004C69B0" w:rsidRPr="002222DE" w:rsidRDefault="004C69B0" w:rsidP="004C69B0">
      <w:p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2222DE">
        <w:rPr>
          <w:rFonts w:ascii="Arial Narrow" w:hAnsi="Arial Narrow" w:cs="Arial"/>
          <w:sz w:val="20"/>
          <w:szCs w:val="20"/>
        </w:rPr>
        <w:t>Wypełnia wnioskodawca.</w:t>
      </w:r>
      <w:r w:rsidRPr="002222D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2222DE">
        <w:rPr>
          <w:rFonts w:ascii="Arial Narrow" w:hAnsi="Arial Narrow" w:cs="Arial"/>
          <w:sz w:val="20"/>
          <w:szCs w:val="20"/>
        </w:rPr>
        <w:t>Prosimy o czytelne wypełnienie pola.</w:t>
      </w:r>
    </w:p>
    <w:p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</w:p>
    <w:p w:rsidR="004C69B0" w:rsidRPr="002222DE" w:rsidRDefault="004C69B0" w:rsidP="004C69B0">
      <w:pPr>
        <w:ind w:left="882" w:hanging="88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Pr="002222DE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Pr="002222DE">
        <w:rPr>
          <w:rFonts w:ascii="Arial Narrow" w:hAnsi="Arial Narrow" w:cs="Arial"/>
          <w:sz w:val="20"/>
          <w:szCs w:val="20"/>
        </w:rPr>
        <w:t>Wypełnia wnioskodawca. Prosimy o czytelne wypełnienie i podanie dokładnych informacji. W przypadku składania wniosku przez osobę trzecią, prosimy podać stopień pokrewieństwa wnioskodawcy do osoby, której ma dotyczyć poszukiwany dokument w punkcie „informacje dodatkowe”.</w:t>
      </w:r>
    </w:p>
    <w:p w:rsidR="004C69B0" w:rsidRPr="002222DE" w:rsidRDefault="004C69B0" w:rsidP="004C69B0">
      <w:pPr>
        <w:rPr>
          <w:rFonts w:ascii="Arial Narrow" w:hAnsi="Arial Narrow" w:cs="Arial"/>
          <w:sz w:val="20"/>
          <w:szCs w:val="20"/>
        </w:rPr>
      </w:pPr>
    </w:p>
    <w:p w:rsidR="004C69B0" w:rsidRPr="002222DE" w:rsidRDefault="004C69B0" w:rsidP="004C69B0">
      <w:pPr>
        <w:ind w:left="896" w:hanging="896"/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2222DE">
        <w:rPr>
          <w:rFonts w:ascii="Arial Narrow" w:hAnsi="Arial Narrow" w:cs="Arial"/>
          <w:sz w:val="20"/>
          <w:szCs w:val="20"/>
        </w:rPr>
        <w:t>Wypełnia wnioskodawca. Prosimy o dokładne określenie celu otrzymania poszukiwanych dokumentów i złożenie czytelnego podpisu.</w:t>
      </w:r>
    </w:p>
    <w:p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</w:p>
    <w:p w:rsidR="004C69B0" w:rsidRPr="002222DE" w:rsidRDefault="004C69B0" w:rsidP="004C69B0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</w:t>
      </w:r>
      <w:r w:rsidRPr="002222DE">
        <w:rPr>
          <w:rFonts w:ascii="Arial Narrow" w:hAnsi="Arial Narrow" w:cs="Arial"/>
          <w:b/>
          <w:bCs/>
          <w:sz w:val="20"/>
          <w:szCs w:val="20"/>
        </w:rPr>
        <w:t xml:space="preserve"> – Oświadczenie wnioskodawcy. </w:t>
      </w:r>
      <w:r w:rsidRPr="002222DE">
        <w:rPr>
          <w:rFonts w:ascii="Arial Narrow" w:hAnsi="Arial Narrow" w:cs="Arial"/>
          <w:sz w:val="20"/>
          <w:szCs w:val="20"/>
        </w:rPr>
        <w:t>Prosimy o złożenie czytelnego podpisu.</w:t>
      </w:r>
    </w:p>
    <w:p w:rsidR="004C69B0" w:rsidRPr="002222DE" w:rsidRDefault="004C69B0" w:rsidP="004C69B0">
      <w:pPr>
        <w:rPr>
          <w:rFonts w:ascii="Arial Narrow" w:hAnsi="Arial Narrow" w:cs="Arial"/>
          <w:sz w:val="20"/>
          <w:szCs w:val="20"/>
        </w:rPr>
      </w:pPr>
    </w:p>
    <w:p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Pr="002222DE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:rsidR="004C69B0" w:rsidRPr="002222DE" w:rsidRDefault="004C69B0" w:rsidP="004C69B0">
      <w:pPr>
        <w:pStyle w:val="Tekstpodstawowywcity"/>
        <w:numPr>
          <w:ilvl w:val="0"/>
          <w:numId w:val="9"/>
        </w:numPr>
        <w:spacing w:after="0"/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:rsidR="004C69B0" w:rsidRPr="002222DE" w:rsidRDefault="004C69B0" w:rsidP="004C69B0">
      <w:pPr>
        <w:pStyle w:val="Tekstpodstawowywcity2"/>
        <w:numPr>
          <w:ilvl w:val="0"/>
          <w:numId w:val="9"/>
        </w:numPr>
        <w:spacing w:line="240" w:lineRule="auto"/>
        <w:jc w:val="left"/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:rsidR="004C69B0" w:rsidRPr="002222DE" w:rsidRDefault="004C69B0" w:rsidP="004C69B0">
      <w:pPr>
        <w:pStyle w:val="Tekstpodstawowywcity2"/>
        <w:spacing w:line="240" w:lineRule="auto"/>
        <w:ind w:left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Pr="002222DE">
        <w:rPr>
          <w:rFonts w:ascii="Arial Narrow" w:hAnsi="Arial Narrow" w:cs="Arial"/>
          <w:b/>
          <w:bCs/>
          <w:sz w:val="20"/>
          <w:szCs w:val="20"/>
        </w:rPr>
        <w:t>.</w:t>
      </w:r>
      <w:r w:rsidRPr="002222DE">
        <w:rPr>
          <w:rFonts w:ascii="Arial Narrow" w:hAnsi="Arial Narrow" w:cs="Arial"/>
          <w:sz w:val="20"/>
          <w:szCs w:val="20"/>
        </w:rPr>
        <w:t xml:space="preserve"> </w:t>
      </w:r>
      <w:r w:rsidRPr="002222DE">
        <w:rPr>
          <w:rFonts w:ascii="Arial Narrow" w:hAnsi="Arial Narrow" w:cs="Arial"/>
          <w:b/>
          <w:bCs/>
          <w:sz w:val="20"/>
          <w:szCs w:val="20"/>
        </w:rPr>
        <w:t>Opłaty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2222DE">
        <w:rPr>
          <w:rFonts w:ascii="Arial Narrow" w:hAnsi="Arial Narrow" w:cs="Arial"/>
          <w:b/>
          <w:bCs/>
          <w:sz w:val="20"/>
          <w:szCs w:val="20"/>
        </w:rPr>
        <w:t>Skarbowe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2222DE">
        <w:rPr>
          <w:rFonts w:ascii="Arial Narrow" w:hAnsi="Arial Narrow" w:cs="Arial"/>
          <w:b/>
          <w:bCs/>
          <w:sz w:val="20"/>
          <w:szCs w:val="20"/>
        </w:rPr>
        <w:t>-</w:t>
      </w:r>
      <w:r w:rsidRPr="002222DE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póź. zm.)</w:t>
      </w:r>
    </w:p>
    <w:p w:rsidR="004C69B0" w:rsidRPr="002222DE" w:rsidRDefault="004C69B0" w:rsidP="004C69B0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:rsidR="004C69B0" w:rsidRPr="002222DE" w:rsidRDefault="004C69B0" w:rsidP="004C69B0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</w:p>
    <w:p w:rsidR="004C69B0" w:rsidRPr="002222DE" w:rsidRDefault="004C69B0" w:rsidP="004C69B0">
      <w:p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>Wpłaty proszę dokonać na konto Dzielnicy Śródmieście m.st. Warszawy</w:t>
      </w:r>
      <w:r w:rsidRPr="002222DE">
        <w:rPr>
          <w:rFonts w:ascii="Arial Narrow" w:hAnsi="Arial Narrow" w:cs="Arial"/>
          <w:sz w:val="20"/>
          <w:szCs w:val="20"/>
        </w:rPr>
        <w:t>:</w:t>
      </w:r>
    </w:p>
    <w:p w:rsidR="004C69B0" w:rsidRPr="002222DE" w:rsidRDefault="004C69B0" w:rsidP="004C69B0">
      <w:pPr>
        <w:numPr>
          <w:ilvl w:val="0"/>
          <w:numId w:val="13"/>
        </w:num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60 1030 1508 0000 0005 5001 0038</w:t>
      </w:r>
    </w:p>
    <w:p w:rsidR="004C69B0" w:rsidRPr="002222DE" w:rsidRDefault="004C69B0" w:rsidP="004C69B0">
      <w:p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Wpłaty z zagranicy:</w:t>
      </w:r>
    </w:p>
    <w:p w:rsidR="004C69B0" w:rsidRPr="002222DE" w:rsidRDefault="004C69B0" w:rsidP="004C69B0">
      <w:pPr>
        <w:numPr>
          <w:ilvl w:val="0"/>
          <w:numId w:val="13"/>
        </w:numPr>
        <w:rPr>
          <w:rFonts w:ascii="Arial Narrow" w:hAnsi="Arial Narrow" w:cs="Arial"/>
          <w:sz w:val="20"/>
          <w:szCs w:val="20"/>
          <w:lang w:val="en-US"/>
        </w:rPr>
      </w:pPr>
      <w:r w:rsidRPr="002222DE">
        <w:rPr>
          <w:rFonts w:ascii="Arial Narrow" w:hAnsi="Arial Narrow" w:cs="Arial"/>
          <w:sz w:val="20"/>
          <w:szCs w:val="20"/>
          <w:lang w:val="en-US"/>
        </w:rPr>
        <w:t>IBAN: PL60 1030 1508 0000 0005 5001 0038</w:t>
      </w:r>
    </w:p>
    <w:p w:rsidR="004C69B0" w:rsidRPr="002222DE" w:rsidRDefault="004C69B0" w:rsidP="004C69B0">
      <w:pPr>
        <w:numPr>
          <w:ilvl w:val="0"/>
          <w:numId w:val="13"/>
        </w:numPr>
        <w:rPr>
          <w:rFonts w:ascii="Arial Narrow" w:hAnsi="Arial Narrow" w:cs="Arial"/>
          <w:sz w:val="20"/>
          <w:szCs w:val="20"/>
          <w:lang w:val="en-US"/>
        </w:rPr>
      </w:pPr>
      <w:r w:rsidRPr="002222DE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:rsidR="004C69B0" w:rsidRPr="002222DE" w:rsidRDefault="004C69B0" w:rsidP="004C69B0">
      <w:pPr>
        <w:ind w:left="360"/>
        <w:rPr>
          <w:rFonts w:ascii="Arial Narrow" w:hAnsi="Arial Narrow" w:cs="Arial"/>
          <w:sz w:val="22"/>
          <w:szCs w:val="22"/>
          <w:lang w:val="en-US"/>
        </w:rPr>
      </w:pPr>
    </w:p>
    <w:p w:rsidR="004C69B0" w:rsidRPr="002222DE" w:rsidRDefault="004C69B0" w:rsidP="004C69B0">
      <w:p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:rsidR="004C69B0" w:rsidRPr="002222DE" w:rsidRDefault="004C69B0" w:rsidP="004C69B0">
      <w:pPr>
        <w:rPr>
          <w:rFonts w:ascii="Arial Narrow" w:hAnsi="Arial Narrow" w:cs="Arial"/>
          <w:sz w:val="22"/>
          <w:szCs w:val="22"/>
        </w:rPr>
      </w:pPr>
    </w:p>
    <w:p w:rsidR="004C69B0" w:rsidRPr="002222DE" w:rsidRDefault="004C69B0" w:rsidP="004C69B0">
      <w:pPr>
        <w:rPr>
          <w:rFonts w:ascii="Arial Narrow" w:hAnsi="Arial Narrow" w:cs="Arial"/>
          <w:b/>
          <w:bCs/>
          <w:sz w:val="18"/>
          <w:szCs w:val="18"/>
        </w:rPr>
      </w:pPr>
      <w:r w:rsidRPr="002222DE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</w:p>
    <w:p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>W razie konieczności uzyskania dokumentów do celów emerytalnych, rentowych lub odszkodowawczych wnioskodawca zwolniony jest z opłat skarbowych.</w:t>
      </w:r>
    </w:p>
    <w:p w:rsidR="004C69B0" w:rsidRPr="002222DE" w:rsidRDefault="004C69B0" w:rsidP="004C69B0">
      <w:pPr>
        <w:rPr>
          <w:rFonts w:ascii="Arial Narrow" w:hAnsi="Arial Narrow" w:cs="Arial"/>
          <w:sz w:val="20"/>
          <w:szCs w:val="20"/>
        </w:rPr>
      </w:pPr>
    </w:p>
    <w:p w:rsidR="004C69B0" w:rsidRPr="002222DE" w:rsidRDefault="004C69B0" w:rsidP="004C69B0">
      <w:p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:rsidR="004C69B0" w:rsidRPr="002222DE" w:rsidRDefault="004C69B0" w:rsidP="004C69B0">
      <w:pPr>
        <w:rPr>
          <w:rFonts w:ascii="Arial Narrow" w:hAnsi="Arial Narrow" w:cs="Arial"/>
          <w:sz w:val="20"/>
          <w:szCs w:val="20"/>
        </w:rPr>
      </w:pPr>
    </w:p>
    <w:p w:rsidR="004C69B0" w:rsidRPr="002222DE" w:rsidRDefault="004C69B0" w:rsidP="004C69B0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Pr="002222DE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:rsidR="004C69B0" w:rsidRPr="002222DE" w:rsidRDefault="004C69B0" w:rsidP="004C69B0">
      <w:pPr>
        <w:pStyle w:val="Tekstpodstawowywcity"/>
        <w:numPr>
          <w:ilvl w:val="0"/>
          <w:numId w:val="10"/>
        </w:numPr>
        <w:spacing w:after="0"/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Do 1 miesiąca.</w:t>
      </w:r>
    </w:p>
    <w:p w:rsidR="004C69B0" w:rsidRPr="002222DE" w:rsidRDefault="004C69B0" w:rsidP="004C69B0">
      <w:pPr>
        <w:pStyle w:val="Tekstpodstawowywcity"/>
        <w:numPr>
          <w:ilvl w:val="0"/>
          <w:numId w:val="10"/>
        </w:num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Powyżej 1 miesiąca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2222DE">
        <w:rPr>
          <w:rFonts w:ascii="Arial Narrow" w:hAnsi="Arial Narrow" w:cs="Arial"/>
          <w:sz w:val="20"/>
          <w:szCs w:val="20"/>
        </w:rPr>
        <w:t>-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2222DE">
        <w:rPr>
          <w:rFonts w:ascii="Arial Narrow" w:hAnsi="Arial Narrow" w:cs="Arial"/>
          <w:sz w:val="20"/>
          <w:szCs w:val="20"/>
        </w:rPr>
        <w:t xml:space="preserve">w razie szczególnie długotrwałych i skomplikowanych poszukiwań. </w:t>
      </w:r>
    </w:p>
    <w:p w:rsidR="004C69B0" w:rsidRPr="002222DE" w:rsidRDefault="004C69B0" w:rsidP="004C69B0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Pr="002222DE">
        <w:rPr>
          <w:rFonts w:ascii="Arial Narrow" w:hAnsi="Arial Narrow" w:cs="Arial"/>
          <w:b/>
          <w:bCs/>
          <w:sz w:val="20"/>
          <w:szCs w:val="20"/>
        </w:rPr>
        <w:t>. Uwagi</w:t>
      </w:r>
    </w:p>
    <w:p w:rsidR="007027C4" w:rsidRPr="002222DE" w:rsidRDefault="004C69B0" w:rsidP="004C69B0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7027C4" w:rsidRPr="002222DE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DD2" w:rsidRDefault="00453DD2">
      <w:r>
        <w:separator/>
      </w:r>
    </w:p>
  </w:endnote>
  <w:endnote w:type="continuationSeparator" w:id="0">
    <w:p w:rsidR="00453DD2" w:rsidRDefault="0045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DD2" w:rsidRDefault="00453DD2">
      <w:r>
        <w:separator/>
      </w:r>
    </w:p>
  </w:footnote>
  <w:footnote w:type="continuationSeparator" w:id="0">
    <w:p w:rsidR="00453DD2" w:rsidRDefault="00453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5576B8"/>
    <w:multiLevelType w:val="hybridMultilevel"/>
    <w:tmpl w:val="60B6BA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520"/>
        </w:tabs>
        <w:ind w:left="5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4"/>
  </w:num>
  <w:num w:numId="5">
    <w:abstractNumId w:val="3"/>
  </w:num>
  <w:num w:numId="6">
    <w:abstractNumId w:val="11"/>
  </w:num>
  <w:num w:numId="7">
    <w:abstractNumId w:val="5"/>
  </w:num>
  <w:num w:numId="8">
    <w:abstractNumId w:val="9"/>
  </w:num>
  <w:num w:numId="9">
    <w:abstractNumId w:val="13"/>
  </w:num>
  <w:num w:numId="10">
    <w:abstractNumId w:val="7"/>
  </w:num>
  <w:num w:numId="11">
    <w:abstractNumId w:val="12"/>
  </w:num>
  <w:num w:numId="12">
    <w:abstractNumId w:val="1"/>
  </w:num>
  <w:num w:numId="13">
    <w:abstractNumId w:val="8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13"/>
    <w:rsid w:val="00011ACC"/>
    <w:rsid w:val="00072DA4"/>
    <w:rsid w:val="00101039"/>
    <w:rsid w:val="00107AE3"/>
    <w:rsid w:val="001A264D"/>
    <w:rsid w:val="002206E7"/>
    <w:rsid w:val="002222DE"/>
    <w:rsid w:val="00266EFF"/>
    <w:rsid w:val="002D2860"/>
    <w:rsid w:val="00372566"/>
    <w:rsid w:val="00453DD2"/>
    <w:rsid w:val="00464A40"/>
    <w:rsid w:val="004C69B0"/>
    <w:rsid w:val="00501CE9"/>
    <w:rsid w:val="00513B5A"/>
    <w:rsid w:val="005152AA"/>
    <w:rsid w:val="007027C4"/>
    <w:rsid w:val="00780A0A"/>
    <w:rsid w:val="007E48A0"/>
    <w:rsid w:val="00877812"/>
    <w:rsid w:val="008E4FD8"/>
    <w:rsid w:val="00906B5D"/>
    <w:rsid w:val="00975CF7"/>
    <w:rsid w:val="009C78DD"/>
    <w:rsid w:val="00A75653"/>
    <w:rsid w:val="00AD4A52"/>
    <w:rsid w:val="00AF20C7"/>
    <w:rsid w:val="00AF7FAA"/>
    <w:rsid w:val="00B068EC"/>
    <w:rsid w:val="00B50513"/>
    <w:rsid w:val="00B86821"/>
    <w:rsid w:val="00C14BD0"/>
    <w:rsid w:val="00C177A5"/>
    <w:rsid w:val="00C96457"/>
    <w:rsid w:val="00CC3000"/>
    <w:rsid w:val="00D25942"/>
    <w:rsid w:val="00D375CA"/>
    <w:rsid w:val="00D55761"/>
    <w:rsid w:val="00DA5ACD"/>
    <w:rsid w:val="00F1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854349-93FA-426A-8898-2E80ED3E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37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1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 (U)</cp:lastModifiedBy>
  <cp:revision>3</cp:revision>
  <cp:lastPrinted>2011-06-01T11:25:00Z</cp:lastPrinted>
  <dcterms:created xsi:type="dcterms:W3CDTF">2018-06-25T11:51:00Z</dcterms:created>
  <dcterms:modified xsi:type="dcterms:W3CDTF">2018-06-25T13:37:00Z</dcterms:modified>
</cp:coreProperties>
</file>