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B22E01" w:rsidTr="00B22E01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Default="00B22E01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Pr="00E75CB9" w:rsidRDefault="00B22E01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E01" w:rsidRDefault="00B22E01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B22E01" w:rsidTr="00B22E01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Default="00B22E01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E01" w:rsidRPr="009C22FD" w:rsidRDefault="00F46000" w:rsidP="00B22E0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  <w:bookmarkStart w:id="1" w:name="_GoBack"/>
            <w:bookmarkEnd w:id="1"/>
          </w:p>
        </w:tc>
      </w:tr>
    </w:tbl>
    <w:p w:rsidR="00B22E01" w:rsidRPr="00A5271C" w:rsidRDefault="00B22E01" w:rsidP="00B22E01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B22E01" w:rsidRPr="00A5271C" w:rsidTr="00B22E01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22E01" w:rsidRDefault="00B22E01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B22E01" w:rsidRPr="004A2941" w:rsidRDefault="00B22E01" w:rsidP="00151A04">
            <w:pPr>
              <w:spacing w:line="360" w:lineRule="auto"/>
              <w:rPr>
                <w:sz w:val="6"/>
                <w:szCs w:val="6"/>
              </w:rPr>
            </w:pPr>
          </w:p>
          <w:p w:rsidR="00B22E01" w:rsidRPr="004A2941" w:rsidRDefault="00B22E01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B22E01" w:rsidRPr="00A5271C" w:rsidTr="00B22E01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B22E01" w:rsidRPr="00A5271C" w:rsidRDefault="00B22E01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A74D8" wp14:editId="0CB1778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2C44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99086" wp14:editId="163A6D94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F2FEB" id="Prostokąt zaokrąglony 3" o:spid="_x0000_s1026" alt="kod kreskowy" style="position:absolute;margin-left:367.7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cdHdZ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2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3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4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5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6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7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8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9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890C48" w:rsidRPr="002222DE" w:rsidRDefault="00890C48" w:rsidP="00DB21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5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10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890C48" w:rsidRPr="002222DE" w:rsidRDefault="00890C48" w:rsidP="00EA05A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11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2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3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4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</w:t>
            </w:r>
            <w:r w:rsidR="005620DB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 w:rsidP="00890C48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5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22E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 w:rsidP="00890C48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6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6D6702" w:rsidRPr="00F20B25" w:rsidRDefault="006D6702" w:rsidP="006D6702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6D6702" w:rsidRPr="00F20B25" w:rsidRDefault="006D6702" w:rsidP="006D670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D04DCB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>6. Przekazane dane osobowe nie będą podlegały profilowaniu i nie będą przekazywane do państwa trzeciego lub organizacji międzynarodowej.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6D6702" w:rsidRPr="00F20B25" w:rsidRDefault="006D6702" w:rsidP="006D67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6D6702" w:rsidRPr="00F20B25" w:rsidRDefault="006D6702" w:rsidP="006D6702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7027C4" w:rsidRPr="006D6702" w:rsidRDefault="006D6702" w:rsidP="006D6702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2222DE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2222DE" w:rsidRPr="002222DE" w:rsidTr="005A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2DE" w:rsidRPr="002222DE" w:rsidRDefault="00936C48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2222DE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45ECB">
              <w:rPr>
                <w:rFonts w:ascii="Arial Narrow" w:hAnsi="Arial Narrow" w:cs="Arial"/>
                <w:sz w:val="20"/>
                <w:szCs w:val="20"/>
              </w:rPr>
            </w:r>
            <w:r w:rsidR="00745E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1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45ECB">
              <w:rPr>
                <w:rFonts w:ascii="Arial Narrow" w:hAnsi="Arial Narrow" w:cs="Arial"/>
                <w:sz w:val="20"/>
                <w:szCs w:val="20"/>
              </w:rPr>
            </w:r>
            <w:r w:rsidR="00745E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2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45ECB">
              <w:rPr>
                <w:rFonts w:ascii="Arial Narrow" w:hAnsi="Arial Narrow" w:cs="Arial"/>
                <w:sz w:val="20"/>
                <w:szCs w:val="20"/>
              </w:rPr>
            </w:r>
            <w:r w:rsidR="00745E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:rsidR="0060587F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60587F">
        <w:rPr>
          <w:rFonts w:ascii="Arial Narrow" w:hAnsi="Arial Narrow"/>
          <w:sz w:val="20"/>
          <w:szCs w:val="20"/>
        </w:rPr>
        <w:t>Proszę wpisać nazwę oddziału</w:t>
      </w:r>
    </w:p>
    <w:p w:rsidR="002222DE" w:rsidRPr="000654B4" w:rsidRDefault="0060587F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2222DE">
        <w:rPr>
          <w:rFonts w:ascii="Arial Narrow" w:hAnsi="Arial Narrow"/>
          <w:sz w:val="20"/>
          <w:szCs w:val="20"/>
        </w:rPr>
        <w:t>Niepotrzebne proszę skreślić</w:t>
      </w:r>
    </w:p>
    <w:p w:rsidR="007027C4" w:rsidRPr="00DE73F9" w:rsidRDefault="007027C4">
      <w:pPr>
        <w:rPr>
          <w:rFonts w:ascii="Arial Narrow" w:hAnsi="Arial Narrow"/>
          <w:sz w:val="20"/>
          <w:szCs w:val="20"/>
        </w:rPr>
      </w:pPr>
    </w:p>
    <w:p w:rsidR="007027C4" w:rsidRPr="00DE73F9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:rsidR="007027C4" w:rsidRPr="002222DE" w:rsidRDefault="007027C4" w:rsidP="002222DE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1B0134" w:rsidP="002B2E57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7027C4"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7027C4" w:rsidP="002B2E57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60336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2222DE">
        <w:rPr>
          <w:rFonts w:ascii="Arial Narrow" w:hAnsi="Arial Narrow" w:cs="Arial"/>
          <w:b/>
          <w:bCs/>
          <w:sz w:val="20"/>
          <w:szCs w:val="20"/>
        </w:rPr>
        <w:t>. Pole D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7027C4"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2222DE" w:rsidRPr="002222DE" w:rsidRDefault="002222DE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2B2E5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7027C4" w:rsidRPr="002222DE" w:rsidRDefault="007027C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7027C4" w:rsidRPr="002222DE" w:rsidRDefault="007027C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7027C4" w:rsidRPr="002222DE" w:rsidRDefault="002B2E5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222DE">
        <w:rPr>
          <w:rFonts w:ascii="Arial Narrow" w:hAnsi="Arial Narrow" w:cs="Arial"/>
          <w:sz w:val="20"/>
          <w:szCs w:val="20"/>
        </w:rPr>
        <w:t>: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60 1030 1508 0000 0005 5001 0038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Wpłaty z zagranicy: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7027C4" w:rsidRPr="002222DE" w:rsidRDefault="007027C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C96457" w:rsidRPr="002222DE" w:rsidRDefault="00C96457" w:rsidP="00C96457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C96457" w:rsidRPr="002222DE" w:rsidRDefault="00C96457" w:rsidP="00C96457">
      <w:pPr>
        <w:rPr>
          <w:rFonts w:ascii="Arial Narrow" w:hAnsi="Arial Narrow" w:cs="Arial"/>
          <w:sz w:val="22"/>
          <w:szCs w:val="22"/>
        </w:rPr>
      </w:pPr>
    </w:p>
    <w:p w:rsidR="00C96457" w:rsidRPr="002222DE" w:rsidRDefault="00C96457" w:rsidP="00C96457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2B2E5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7027C4" w:rsidRPr="002222DE" w:rsidRDefault="007027C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:rsidR="007027C4" w:rsidRPr="002222DE" w:rsidRDefault="007027C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7027C4" w:rsidRPr="002222DE" w:rsidRDefault="002B2E57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7027C4" w:rsidRPr="002222DE" w:rsidRDefault="007027C4" w:rsidP="002222DE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CB" w:rsidRDefault="00745ECB">
      <w:r>
        <w:separator/>
      </w:r>
    </w:p>
  </w:endnote>
  <w:endnote w:type="continuationSeparator" w:id="0">
    <w:p w:rsidR="00745ECB" w:rsidRDefault="007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CB" w:rsidRDefault="00745ECB">
      <w:r>
        <w:separator/>
      </w:r>
    </w:p>
  </w:footnote>
  <w:footnote w:type="continuationSeparator" w:id="0">
    <w:p w:rsidR="00745ECB" w:rsidRDefault="0074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3"/>
    <w:rsid w:val="000009D8"/>
    <w:rsid w:val="00011ACC"/>
    <w:rsid w:val="00037802"/>
    <w:rsid w:val="00066132"/>
    <w:rsid w:val="00072DA4"/>
    <w:rsid w:val="001B0134"/>
    <w:rsid w:val="002206E7"/>
    <w:rsid w:val="002222DE"/>
    <w:rsid w:val="002B2E57"/>
    <w:rsid w:val="00446DBD"/>
    <w:rsid w:val="00476423"/>
    <w:rsid w:val="005620DB"/>
    <w:rsid w:val="00581D05"/>
    <w:rsid w:val="005A1B30"/>
    <w:rsid w:val="005A2296"/>
    <w:rsid w:val="0060336C"/>
    <w:rsid w:val="0060587F"/>
    <w:rsid w:val="006D6702"/>
    <w:rsid w:val="007027C4"/>
    <w:rsid w:val="00745ECB"/>
    <w:rsid w:val="0079729A"/>
    <w:rsid w:val="007E48A0"/>
    <w:rsid w:val="00877812"/>
    <w:rsid w:val="00890C48"/>
    <w:rsid w:val="009020C3"/>
    <w:rsid w:val="00906B5D"/>
    <w:rsid w:val="00936C48"/>
    <w:rsid w:val="00975CF7"/>
    <w:rsid w:val="009C78DD"/>
    <w:rsid w:val="00A75653"/>
    <w:rsid w:val="00B22E01"/>
    <w:rsid w:val="00B50513"/>
    <w:rsid w:val="00C177A5"/>
    <w:rsid w:val="00C96457"/>
    <w:rsid w:val="00D04DCB"/>
    <w:rsid w:val="00D25942"/>
    <w:rsid w:val="00D619FC"/>
    <w:rsid w:val="00DE73F9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D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14</cp:revision>
  <cp:lastPrinted>2011-06-01T11:25:00Z</cp:lastPrinted>
  <dcterms:created xsi:type="dcterms:W3CDTF">2018-06-05T06:47:00Z</dcterms:created>
  <dcterms:modified xsi:type="dcterms:W3CDTF">2018-06-06T16:04:00Z</dcterms:modified>
</cp:coreProperties>
</file>